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3BE390" w14:textId="77777777" w:rsidR="0095198D" w:rsidRDefault="0095198D">
      <w:pPr>
        <w:spacing w:line="240" w:lineRule="exact"/>
        <w:ind w:firstLineChars="400" w:firstLine="840"/>
        <w:jc w:val="center"/>
        <w:textAlignment w:val="baseline"/>
        <w:rPr>
          <w:szCs w:val="21"/>
        </w:rPr>
      </w:pPr>
    </w:p>
    <w:p w14:paraId="1D3BE391" w14:textId="77777777" w:rsidR="0095198D" w:rsidRDefault="00030234">
      <w:pPr>
        <w:spacing w:line="240" w:lineRule="exact"/>
        <w:jc w:val="center"/>
        <w:textAlignment w:val="baseline"/>
        <w:rPr>
          <w:b/>
          <w:bCs/>
          <w:sz w:val="24"/>
        </w:rPr>
      </w:pPr>
      <w:r>
        <w:rPr>
          <w:b/>
          <w:bCs/>
          <w:sz w:val="24"/>
        </w:rPr>
        <w:t>济源市金祥材料有限公司</w:t>
      </w:r>
    </w:p>
    <w:p w14:paraId="1D3BE392" w14:textId="77777777" w:rsidR="0095198D" w:rsidRDefault="00030234">
      <w:pPr>
        <w:spacing w:line="240" w:lineRule="exact"/>
        <w:jc w:val="center"/>
        <w:textAlignment w:val="baseline"/>
        <w:rPr>
          <w:b/>
          <w:bCs/>
          <w:sz w:val="24"/>
        </w:rPr>
      </w:pPr>
      <w:r>
        <w:rPr>
          <w:rFonts w:hint="eastAsia"/>
          <w:b/>
          <w:bCs/>
          <w:sz w:val="24"/>
        </w:rPr>
        <w:t xml:space="preserve">JIYUAN JINXIANG MATERIAL </w:t>
      </w:r>
      <w:proofErr w:type="gramStart"/>
      <w:r>
        <w:rPr>
          <w:rFonts w:hint="eastAsia"/>
          <w:b/>
          <w:bCs/>
          <w:sz w:val="24"/>
        </w:rPr>
        <w:t>CO.,LTD</w:t>
      </w:r>
      <w:proofErr w:type="gramEnd"/>
    </w:p>
    <w:p w14:paraId="1D3BE393" w14:textId="77777777" w:rsidR="0095198D" w:rsidRDefault="0095198D">
      <w:pPr>
        <w:spacing w:line="240" w:lineRule="exact"/>
        <w:ind w:firstLineChars="400" w:firstLine="964"/>
        <w:jc w:val="center"/>
        <w:textAlignment w:val="baseline"/>
        <w:rPr>
          <w:b/>
          <w:bCs/>
          <w:sz w:val="24"/>
        </w:rPr>
      </w:pPr>
    </w:p>
    <w:p w14:paraId="1D3BE394" w14:textId="77777777" w:rsidR="0095198D" w:rsidRDefault="00030234">
      <w:pPr>
        <w:spacing w:line="240" w:lineRule="exact"/>
        <w:jc w:val="center"/>
        <w:textAlignment w:val="baseline"/>
        <w:rPr>
          <w:b/>
          <w:bCs/>
          <w:sz w:val="24"/>
        </w:rPr>
      </w:pPr>
      <w:r>
        <w:rPr>
          <w:rFonts w:hint="eastAsia"/>
          <w:b/>
          <w:bCs/>
          <w:sz w:val="24"/>
        </w:rPr>
        <w:t xml:space="preserve">Technical </w:t>
      </w:r>
      <w:proofErr w:type="gramStart"/>
      <w:r>
        <w:rPr>
          <w:rFonts w:hint="eastAsia"/>
          <w:b/>
          <w:bCs/>
          <w:sz w:val="24"/>
        </w:rPr>
        <w:t>date</w:t>
      </w:r>
      <w:proofErr w:type="gramEnd"/>
      <w:r>
        <w:rPr>
          <w:rFonts w:hint="eastAsia"/>
          <w:b/>
          <w:bCs/>
          <w:sz w:val="24"/>
        </w:rPr>
        <w:t xml:space="preserve"> </w:t>
      </w:r>
    </w:p>
    <w:p w14:paraId="1D3BE395" w14:textId="77777777" w:rsidR="0095198D" w:rsidRDefault="0095198D">
      <w:pPr>
        <w:spacing w:line="240" w:lineRule="exact"/>
        <w:ind w:firstLineChars="400" w:firstLine="964"/>
        <w:jc w:val="center"/>
        <w:textAlignment w:val="baseline"/>
        <w:rPr>
          <w:b/>
          <w:bCs/>
          <w:sz w:val="24"/>
        </w:rPr>
      </w:pPr>
    </w:p>
    <w:p w14:paraId="1D3BE396" w14:textId="77777777" w:rsidR="0095198D" w:rsidRDefault="00030234">
      <w:pPr>
        <w:spacing w:line="240" w:lineRule="exact"/>
        <w:textAlignment w:val="baseline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Sample</w:t>
      </w:r>
      <w:r>
        <w:rPr>
          <w:rFonts w:ascii="Times New Roman" w:hAnsi="Times New Roman" w:cs="Times New Roman"/>
          <w:szCs w:val="21"/>
        </w:rPr>
        <w:t>：</w:t>
      </w:r>
      <w:r>
        <w:rPr>
          <w:rFonts w:ascii="Times New Roman" w:hAnsi="Times New Roman" w:cs="Times New Roman"/>
          <w:szCs w:val="21"/>
        </w:rPr>
        <w:t>PASTE PVC RESIN</w:t>
      </w:r>
      <w:r>
        <w:rPr>
          <w:rFonts w:ascii="Times New Roman" w:hAnsi="Times New Roman" w:cs="Times New Roman"/>
          <w:szCs w:val="21"/>
        </w:rPr>
        <w:t xml:space="preserve">         </w:t>
      </w:r>
      <w:r>
        <w:rPr>
          <w:rFonts w:ascii="Times New Roman" w:hAnsi="Times New Roman" w:cs="Times New Roman"/>
          <w:szCs w:val="21"/>
        </w:rPr>
        <w:t>GRADE</w:t>
      </w:r>
      <w:r>
        <w:rPr>
          <w:rFonts w:ascii="Times New Roman" w:hAnsi="Times New Roman" w:cs="Times New Roman"/>
          <w:szCs w:val="21"/>
        </w:rPr>
        <w:t>：</w:t>
      </w:r>
      <w:r>
        <w:rPr>
          <w:rFonts w:ascii="Times New Roman" w:hAnsi="Times New Roman" w:cs="Times New Roman"/>
          <w:szCs w:val="21"/>
        </w:rPr>
        <w:t>MP-1300</w:t>
      </w:r>
      <w:r>
        <w:rPr>
          <w:rFonts w:ascii="Times New Roman" w:hAnsi="Times New Roman" w:cs="Times New Roman"/>
          <w:szCs w:val="21"/>
        </w:rPr>
        <w:t xml:space="preserve">L(B) </w:t>
      </w:r>
    </w:p>
    <w:tbl>
      <w:tblPr>
        <w:tblStyle w:val="a8"/>
        <w:tblpPr w:leftFromText="180" w:rightFromText="180" w:vertAnchor="text" w:horzAnchor="page" w:tblpX="763" w:tblpY="333"/>
        <w:tblOverlap w:val="never"/>
        <w:tblW w:w="6103" w:type="dxa"/>
        <w:tblLayout w:type="fixed"/>
        <w:tblLook w:val="04A0" w:firstRow="1" w:lastRow="0" w:firstColumn="1" w:lastColumn="0" w:noHBand="0" w:noVBand="1"/>
      </w:tblPr>
      <w:tblGrid>
        <w:gridCol w:w="3847"/>
        <w:gridCol w:w="2256"/>
      </w:tblGrid>
      <w:tr w:rsidR="0095198D" w14:paraId="1D3BE39A" w14:textId="77777777">
        <w:trPr>
          <w:trHeight w:val="717"/>
        </w:trPr>
        <w:tc>
          <w:tcPr>
            <w:tcW w:w="3847" w:type="dxa"/>
            <w:vAlign w:val="center"/>
          </w:tcPr>
          <w:p w14:paraId="1D3BE397" w14:textId="77777777" w:rsidR="0095198D" w:rsidRDefault="00030234">
            <w:pPr>
              <w:spacing w:line="240" w:lineRule="exact"/>
              <w:jc w:val="center"/>
              <w:textAlignment w:val="baseline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Item</w:t>
            </w:r>
          </w:p>
        </w:tc>
        <w:tc>
          <w:tcPr>
            <w:tcW w:w="2256" w:type="dxa"/>
            <w:vAlign w:val="center"/>
          </w:tcPr>
          <w:p w14:paraId="1D3BE398" w14:textId="77777777" w:rsidR="0095198D" w:rsidRDefault="00030234">
            <w:pPr>
              <w:spacing w:line="240" w:lineRule="exact"/>
              <w:jc w:val="center"/>
              <w:textAlignment w:val="baseline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Technical Data</w:t>
            </w:r>
          </w:p>
          <w:p w14:paraId="1D3BE399" w14:textId="77777777" w:rsidR="0095198D" w:rsidRDefault="0095198D">
            <w:pPr>
              <w:spacing w:line="240" w:lineRule="exact"/>
              <w:jc w:val="center"/>
              <w:textAlignment w:val="baseline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5198D" w14:paraId="1D3BE39E" w14:textId="77777777">
        <w:trPr>
          <w:trHeight w:val="587"/>
        </w:trPr>
        <w:tc>
          <w:tcPr>
            <w:tcW w:w="3847" w:type="dxa"/>
            <w:vAlign w:val="center"/>
          </w:tcPr>
          <w:p w14:paraId="1D3BE39B" w14:textId="77777777" w:rsidR="0095198D" w:rsidRDefault="00030234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Polymerization degree </w:t>
            </w:r>
          </w:p>
          <w:p w14:paraId="1D3BE39C" w14:textId="77777777" w:rsidR="0095198D" w:rsidRDefault="0095198D">
            <w:pPr>
              <w:spacing w:line="240" w:lineRule="exact"/>
              <w:ind w:firstLineChars="400" w:firstLine="840"/>
              <w:jc w:val="left"/>
              <w:textAlignment w:val="baseline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56" w:type="dxa"/>
            <w:vAlign w:val="center"/>
          </w:tcPr>
          <w:p w14:paraId="1D3BE39D" w14:textId="77777777" w:rsidR="0095198D" w:rsidRDefault="00030234">
            <w:pPr>
              <w:spacing w:line="240" w:lineRule="exact"/>
              <w:jc w:val="center"/>
              <w:textAlignment w:val="baseline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1300±100</w:t>
            </w:r>
          </w:p>
        </w:tc>
      </w:tr>
      <w:tr w:rsidR="0095198D" w14:paraId="1D3BE3A2" w14:textId="77777777">
        <w:trPr>
          <w:trHeight w:val="627"/>
        </w:trPr>
        <w:tc>
          <w:tcPr>
            <w:tcW w:w="3847" w:type="dxa"/>
            <w:tcBorders>
              <w:bottom w:val="single" w:sz="4" w:space="0" w:color="auto"/>
            </w:tcBorders>
            <w:vAlign w:val="center"/>
          </w:tcPr>
          <w:p w14:paraId="1D3BE39F" w14:textId="77777777" w:rsidR="0095198D" w:rsidRDefault="00030234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Brookfield viscosity</w:t>
            </w:r>
            <w:r>
              <w:rPr>
                <w:rFonts w:ascii="Times New Roman" w:hAnsi="Times New Roman" w:cs="Times New Roman"/>
                <w:szCs w:val="21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mPa.S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</w:p>
          <w:p w14:paraId="1D3BE3A0" w14:textId="77777777" w:rsidR="0095198D" w:rsidRDefault="00030234">
            <w:pPr>
              <w:spacing w:line="240" w:lineRule="exact"/>
              <w:jc w:val="left"/>
              <w:textAlignment w:val="baseline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PVC:DOP  100:65  30</w:t>
            </w:r>
            <w:r>
              <w:rPr>
                <w:rFonts w:ascii="Times New Roman" w:eastAsia="宋体" w:hAnsi="Times New Roman" w:cs="Times New Roman"/>
                <w:szCs w:val="21"/>
              </w:rPr>
              <w:t>℃ 1h</w:t>
            </w:r>
            <w:r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2256" w:type="dxa"/>
            <w:vAlign w:val="center"/>
          </w:tcPr>
          <w:p w14:paraId="1D3BE3A1" w14:textId="77777777" w:rsidR="0095198D" w:rsidRDefault="00030234">
            <w:pPr>
              <w:spacing w:line="240" w:lineRule="exact"/>
              <w:ind w:firstLineChars="100" w:firstLine="210"/>
              <w:textAlignment w:val="baseline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1500~6500</w:t>
            </w:r>
          </w:p>
        </w:tc>
      </w:tr>
      <w:tr w:rsidR="0095198D" w14:paraId="1D3BE3A5" w14:textId="77777777">
        <w:trPr>
          <w:trHeight w:val="408"/>
        </w:trPr>
        <w:tc>
          <w:tcPr>
            <w:tcW w:w="3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3BE3A3" w14:textId="77777777" w:rsidR="0095198D" w:rsidRDefault="00030234">
            <w:pPr>
              <w:spacing w:line="240" w:lineRule="exact"/>
              <w:textAlignment w:val="baseline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Number of impurity particles/pcs             </w:t>
            </w:r>
            <w:r>
              <w:rPr>
                <w:rFonts w:ascii="Times New Roman" w:hAnsi="Times New Roman" w:cs="Times New Roman"/>
                <w:szCs w:val="21"/>
              </w:rPr>
              <w:t>≤</w:t>
            </w:r>
            <w:r>
              <w:rPr>
                <w:rFonts w:ascii="Times New Roman" w:hAnsi="Times New Roman" w:cs="Times New Roman"/>
                <w:szCs w:val="21"/>
              </w:rPr>
              <w:t xml:space="preserve">    </w:t>
            </w:r>
            <w:r>
              <w:rPr>
                <w:rFonts w:ascii="Times New Roman" w:hAnsi="Times New Roman" w:cs="Times New Roman"/>
                <w:szCs w:val="21"/>
              </w:rPr>
              <w:t xml:space="preserve">    </w:t>
            </w:r>
            <w:r>
              <w:rPr>
                <w:rFonts w:ascii="Times New Roman" w:hAnsi="Times New Roman" w:cs="Times New Roman"/>
                <w:szCs w:val="21"/>
              </w:rPr>
              <w:t xml:space="preserve">                  </w:t>
            </w:r>
            <w:r>
              <w:rPr>
                <w:rFonts w:ascii="Times New Roman" w:hAnsi="Times New Roman" w:cs="Times New Roman"/>
                <w:szCs w:val="21"/>
              </w:rPr>
              <w:t xml:space="preserve">           </w:t>
            </w:r>
          </w:p>
        </w:tc>
        <w:tc>
          <w:tcPr>
            <w:tcW w:w="2256" w:type="dxa"/>
            <w:tcBorders>
              <w:left w:val="single" w:sz="4" w:space="0" w:color="auto"/>
            </w:tcBorders>
            <w:vAlign w:val="center"/>
          </w:tcPr>
          <w:p w14:paraId="1D3BE3A4" w14:textId="77777777" w:rsidR="0095198D" w:rsidRDefault="00030234">
            <w:pPr>
              <w:spacing w:line="240" w:lineRule="exact"/>
              <w:jc w:val="center"/>
              <w:textAlignment w:val="baseline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20</w:t>
            </w:r>
          </w:p>
        </w:tc>
      </w:tr>
      <w:tr w:rsidR="0095198D" w14:paraId="1D3BE3A8" w14:textId="77777777">
        <w:trPr>
          <w:trHeight w:val="545"/>
        </w:trPr>
        <w:tc>
          <w:tcPr>
            <w:tcW w:w="3847" w:type="dxa"/>
            <w:tcBorders>
              <w:top w:val="single" w:sz="4" w:space="0" w:color="auto"/>
            </w:tcBorders>
            <w:vAlign w:val="center"/>
          </w:tcPr>
          <w:p w14:paraId="1D3BE3A6" w14:textId="77777777" w:rsidR="0095198D" w:rsidRDefault="00030234">
            <w:pPr>
              <w:spacing w:line="240" w:lineRule="exact"/>
              <w:jc w:val="left"/>
              <w:textAlignment w:val="baseline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Moisture (volatile matter) content%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 xml:space="preserve">  </w:t>
            </w:r>
            <w:r>
              <w:rPr>
                <w:rFonts w:ascii="Times New Roman" w:hAnsi="Times New Roman" w:cs="Times New Roman"/>
                <w:szCs w:val="21"/>
              </w:rPr>
              <w:t xml:space="preserve"> ≤</w:t>
            </w:r>
            <w:r>
              <w:rPr>
                <w:rFonts w:ascii="Times New Roman" w:hAnsi="Times New Roman" w:cs="Times New Roman"/>
                <w:szCs w:val="21"/>
              </w:rPr>
              <w:t xml:space="preserve">    </w:t>
            </w:r>
          </w:p>
        </w:tc>
        <w:tc>
          <w:tcPr>
            <w:tcW w:w="2256" w:type="dxa"/>
            <w:vAlign w:val="center"/>
          </w:tcPr>
          <w:p w14:paraId="1D3BE3A7" w14:textId="77777777" w:rsidR="0095198D" w:rsidRDefault="00030234">
            <w:pPr>
              <w:spacing w:line="240" w:lineRule="exact"/>
              <w:ind w:firstLineChars="100" w:firstLine="210"/>
              <w:textAlignment w:val="baseline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  </w:t>
            </w:r>
            <w:r>
              <w:rPr>
                <w:rFonts w:ascii="Times New Roman" w:hAnsi="Times New Roman" w:cs="Times New Roman"/>
                <w:szCs w:val="21"/>
              </w:rPr>
              <w:t>0.</w:t>
            </w:r>
            <w:r>
              <w:rPr>
                <w:rFonts w:ascii="Times New Roman" w:hAnsi="Times New Roman" w:cs="Times New Roman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 w:rsidR="0095198D" w14:paraId="1D3BE3AB" w14:textId="77777777">
        <w:trPr>
          <w:trHeight w:val="500"/>
        </w:trPr>
        <w:tc>
          <w:tcPr>
            <w:tcW w:w="3847" w:type="dxa"/>
            <w:vAlign w:val="center"/>
          </w:tcPr>
          <w:p w14:paraId="1D3BE3A9" w14:textId="77777777" w:rsidR="0095198D" w:rsidRDefault="00030234">
            <w:pPr>
              <w:spacing w:line="240" w:lineRule="exact"/>
              <w:jc w:val="left"/>
              <w:textAlignment w:val="baseline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Residual VCM ug/g     </w:t>
            </w:r>
            <w:r>
              <w:rPr>
                <w:rFonts w:ascii="Times New Roman" w:hAnsi="Times New Roman" w:cs="Times New Roman"/>
                <w:szCs w:val="21"/>
              </w:rPr>
              <w:t>≤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2256" w:type="dxa"/>
            <w:vAlign w:val="center"/>
          </w:tcPr>
          <w:p w14:paraId="1D3BE3AA" w14:textId="77777777" w:rsidR="0095198D" w:rsidRDefault="00030234">
            <w:pPr>
              <w:spacing w:line="240" w:lineRule="exact"/>
              <w:jc w:val="center"/>
              <w:textAlignment w:val="baseline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 10</w:t>
            </w:r>
          </w:p>
        </w:tc>
      </w:tr>
      <w:tr w:rsidR="0095198D" w14:paraId="1D3BE3AE" w14:textId="77777777">
        <w:trPr>
          <w:trHeight w:val="531"/>
        </w:trPr>
        <w:tc>
          <w:tcPr>
            <w:tcW w:w="3847" w:type="dxa"/>
            <w:vAlign w:val="center"/>
          </w:tcPr>
          <w:p w14:paraId="1D3BE3AC" w14:textId="77777777" w:rsidR="0095198D" w:rsidRDefault="00030234">
            <w:pPr>
              <w:spacing w:line="240" w:lineRule="exact"/>
              <w:jc w:val="left"/>
              <w:textAlignment w:val="baseline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 mass </w:t>
            </w:r>
            <w:proofErr w:type="gramStart"/>
            <w:r>
              <w:rPr>
                <w:rFonts w:ascii="Times New Roman" w:hAnsi="Times New Roman" w:cs="Times New Roman"/>
                <w:szCs w:val="21"/>
              </w:rPr>
              <w:t>fraction(</w:t>
            </w:r>
            <w:proofErr w:type="gramEnd"/>
            <w:r>
              <w:rPr>
                <w:rFonts w:ascii="Times New Roman" w:hAnsi="Times New Roman" w:cs="Times New Roman"/>
                <w:szCs w:val="21"/>
              </w:rPr>
              <w:t xml:space="preserve">49 μ M sieve </w:t>
            </w:r>
            <w:proofErr w:type="gramStart"/>
            <w:r>
              <w:rPr>
                <w:rFonts w:ascii="Times New Roman" w:hAnsi="Times New Roman" w:cs="Times New Roman" w:hint="eastAsia"/>
                <w:szCs w:val="21"/>
              </w:rPr>
              <w:t>h</w:t>
            </w:r>
            <w:r>
              <w:rPr>
                <w:rFonts w:ascii="Times New Roman" w:hAnsi="Times New Roman" w:cs="Times New Roman"/>
                <w:szCs w:val="21"/>
              </w:rPr>
              <w:t>ole )</w:t>
            </w:r>
            <w:proofErr w:type="gramEnd"/>
            <w:r>
              <w:rPr>
                <w:rFonts w:ascii="Times New Roman" w:hAnsi="Times New Roman" w:cs="Times New Roman"/>
                <w:szCs w:val="21"/>
              </w:rPr>
              <w:t>% ≥</w:t>
            </w:r>
            <w:r>
              <w:rPr>
                <w:rFonts w:ascii="Times New Roman" w:hAnsi="Times New Roman" w:cs="Times New Roman"/>
                <w:szCs w:val="21"/>
              </w:rPr>
              <w:t xml:space="preserve">  </w:t>
            </w:r>
          </w:p>
        </w:tc>
        <w:tc>
          <w:tcPr>
            <w:tcW w:w="2256" w:type="dxa"/>
            <w:vAlign w:val="center"/>
          </w:tcPr>
          <w:p w14:paraId="1D3BE3AD" w14:textId="77777777" w:rsidR="0095198D" w:rsidRDefault="00030234">
            <w:pPr>
              <w:spacing w:line="240" w:lineRule="exact"/>
              <w:jc w:val="center"/>
              <w:textAlignment w:val="baseline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99</w:t>
            </w:r>
          </w:p>
        </w:tc>
      </w:tr>
      <w:tr w:rsidR="0095198D" w14:paraId="1D3BE3B1" w14:textId="77777777">
        <w:trPr>
          <w:trHeight w:val="565"/>
        </w:trPr>
        <w:tc>
          <w:tcPr>
            <w:tcW w:w="3847" w:type="dxa"/>
            <w:vAlign w:val="center"/>
          </w:tcPr>
          <w:p w14:paraId="1D3BE3AF" w14:textId="77777777" w:rsidR="0095198D" w:rsidRDefault="00030234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Scraper 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fineness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μ</w:t>
            </w:r>
            <w:proofErr w:type="gramEnd"/>
            <w:r>
              <w:rPr>
                <w:rFonts w:ascii="Times New Roman" w:hAnsi="Times New Roman" w:cs="Times New Roman"/>
                <w:szCs w:val="21"/>
              </w:rPr>
              <w:t>m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    ≤    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2256" w:type="dxa"/>
            <w:vAlign w:val="center"/>
          </w:tcPr>
          <w:p w14:paraId="1D3BE3B0" w14:textId="77777777" w:rsidR="0095198D" w:rsidRDefault="00030234">
            <w:pPr>
              <w:spacing w:line="240" w:lineRule="exact"/>
              <w:jc w:val="center"/>
              <w:textAlignment w:val="baseline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</w:tbl>
    <w:p w14:paraId="1D3BE3B2" w14:textId="77777777" w:rsidR="0095198D" w:rsidRDefault="0095198D">
      <w:pPr>
        <w:spacing w:line="240" w:lineRule="exact"/>
        <w:ind w:firstLineChars="400" w:firstLine="800"/>
        <w:jc w:val="left"/>
        <w:textAlignment w:val="baseline"/>
        <w:rPr>
          <w:sz w:val="20"/>
          <w:szCs w:val="20"/>
        </w:rPr>
      </w:pPr>
    </w:p>
    <w:sectPr w:rsidR="0095198D">
      <w:pgSz w:w="7370" w:h="10431"/>
      <w:pgMar w:top="850" w:right="850" w:bottom="850" w:left="850" w:header="851" w:footer="992" w:gutter="0"/>
      <w:cols w:space="0"/>
      <w:docGrid w:type="lines" w:linePitch="32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420"/>
  <w:drawingGridVerticalSpacing w:val="160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WQxOTFkNDBmOWYyNzdiNThkOWE1NmM0ZjVjMzViMGIifQ=="/>
  </w:docVars>
  <w:rsids>
    <w:rsidRoot w:val="418A685E"/>
    <w:rsid w:val="000005BF"/>
    <w:rsid w:val="00001434"/>
    <w:rsid w:val="00010B38"/>
    <w:rsid w:val="00014751"/>
    <w:rsid w:val="00014D09"/>
    <w:rsid w:val="0001600E"/>
    <w:rsid w:val="0001643F"/>
    <w:rsid w:val="00025F0A"/>
    <w:rsid w:val="00036B81"/>
    <w:rsid w:val="000426C6"/>
    <w:rsid w:val="00045853"/>
    <w:rsid w:val="00045D4B"/>
    <w:rsid w:val="00046AD9"/>
    <w:rsid w:val="00053E35"/>
    <w:rsid w:val="0005590F"/>
    <w:rsid w:val="00061064"/>
    <w:rsid w:val="00064A1C"/>
    <w:rsid w:val="000679CB"/>
    <w:rsid w:val="00070450"/>
    <w:rsid w:val="0007690B"/>
    <w:rsid w:val="00080BE2"/>
    <w:rsid w:val="000812BC"/>
    <w:rsid w:val="000844B0"/>
    <w:rsid w:val="00087DE9"/>
    <w:rsid w:val="00094BB9"/>
    <w:rsid w:val="00097C02"/>
    <w:rsid w:val="00097F39"/>
    <w:rsid w:val="000B2B0B"/>
    <w:rsid w:val="000C090D"/>
    <w:rsid w:val="000C2E47"/>
    <w:rsid w:val="000D00C4"/>
    <w:rsid w:val="000D03A8"/>
    <w:rsid w:val="000D0CFB"/>
    <w:rsid w:val="000D1CEC"/>
    <w:rsid w:val="000D7485"/>
    <w:rsid w:val="000E6D09"/>
    <w:rsid w:val="000F0C25"/>
    <w:rsid w:val="0010225D"/>
    <w:rsid w:val="00105401"/>
    <w:rsid w:val="00105D6B"/>
    <w:rsid w:val="00117096"/>
    <w:rsid w:val="00120D15"/>
    <w:rsid w:val="001217F7"/>
    <w:rsid w:val="00121E78"/>
    <w:rsid w:val="00123348"/>
    <w:rsid w:val="00125F3B"/>
    <w:rsid w:val="001260D9"/>
    <w:rsid w:val="00127769"/>
    <w:rsid w:val="00130CDB"/>
    <w:rsid w:val="00131096"/>
    <w:rsid w:val="001311B4"/>
    <w:rsid w:val="00131E77"/>
    <w:rsid w:val="00133051"/>
    <w:rsid w:val="001359D7"/>
    <w:rsid w:val="00136C6B"/>
    <w:rsid w:val="00140079"/>
    <w:rsid w:val="00147865"/>
    <w:rsid w:val="00147FB3"/>
    <w:rsid w:val="00150086"/>
    <w:rsid w:val="00151471"/>
    <w:rsid w:val="001553CD"/>
    <w:rsid w:val="00155C5B"/>
    <w:rsid w:val="0015655F"/>
    <w:rsid w:val="001614B7"/>
    <w:rsid w:val="00161DA6"/>
    <w:rsid w:val="0016662A"/>
    <w:rsid w:val="00172A0B"/>
    <w:rsid w:val="001746E1"/>
    <w:rsid w:val="00175714"/>
    <w:rsid w:val="00180A35"/>
    <w:rsid w:val="00183629"/>
    <w:rsid w:val="00185145"/>
    <w:rsid w:val="00186849"/>
    <w:rsid w:val="00191754"/>
    <w:rsid w:val="001A02A9"/>
    <w:rsid w:val="001A5111"/>
    <w:rsid w:val="001B0CCA"/>
    <w:rsid w:val="001B14B3"/>
    <w:rsid w:val="001B2931"/>
    <w:rsid w:val="001B6DF6"/>
    <w:rsid w:val="001C09D6"/>
    <w:rsid w:val="001C0E67"/>
    <w:rsid w:val="001C16F5"/>
    <w:rsid w:val="001C278B"/>
    <w:rsid w:val="001C2FC5"/>
    <w:rsid w:val="001C3F55"/>
    <w:rsid w:val="001D0C0F"/>
    <w:rsid w:val="001E0850"/>
    <w:rsid w:val="001E0B0E"/>
    <w:rsid w:val="0020199C"/>
    <w:rsid w:val="00206C01"/>
    <w:rsid w:val="00207643"/>
    <w:rsid w:val="00214DEC"/>
    <w:rsid w:val="00226B2A"/>
    <w:rsid w:val="002335B6"/>
    <w:rsid w:val="00233FBE"/>
    <w:rsid w:val="00236F20"/>
    <w:rsid w:val="0024182B"/>
    <w:rsid w:val="0024541C"/>
    <w:rsid w:val="00245767"/>
    <w:rsid w:val="00250406"/>
    <w:rsid w:val="00256457"/>
    <w:rsid w:val="00260DD9"/>
    <w:rsid w:val="00263E30"/>
    <w:rsid w:val="00265C16"/>
    <w:rsid w:val="0027301B"/>
    <w:rsid w:val="00275C0E"/>
    <w:rsid w:val="00277630"/>
    <w:rsid w:val="0028004C"/>
    <w:rsid w:val="0028410C"/>
    <w:rsid w:val="00285FF3"/>
    <w:rsid w:val="00291910"/>
    <w:rsid w:val="002956F5"/>
    <w:rsid w:val="002960EB"/>
    <w:rsid w:val="002A5444"/>
    <w:rsid w:val="002A54BF"/>
    <w:rsid w:val="002A6C93"/>
    <w:rsid w:val="002A7338"/>
    <w:rsid w:val="002A7B0E"/>
    <w:rsid w:val="002B0061"/>
    <w:rsid w:val="002B1625"/>
    <w:rsid w:val="002B7614"/>
    <w:rsid w:val="002C1763"/>
    <w:rsid w:val="002C1CC4"/>
    <w:rsid w:val="002C3435"/>
    <w:rsid w:val="002C753F"/>
    <w:rsid w:val="002D12A6"/>
    <w:rsid w:val="002D79DE"/>
    <w:rsid w:val="002E1654"/>
    <w:rsid w:val="002E2557"/>
    <w:rsid w:val="002F7186"/>
    <w:rsid w:val="002F7D58"/>
    <w:rsid w:val="00300437"/>
    <w:rsid w:val="00300B4D"/>
    <w:rsid w:val="0030362D"/>
    <w:rsid w:val="0030411D"/>
    <w:rsid w:val="00311A4A"/>
    <w:rsid w:val="003146E8"/>
    <w:rsid w:val="00314D2B"/>
    <w:rsid w:val="0031687C"/>
    <w:rsid w:val="00335FAD"/>
    <w:rsid w:val="00340D46"/>
    <w:rsid w:val="00343298"/>
    <w:rsid w:val="003433AA"/>
    <w:rsid w:val="003435C4"/>
    <w:rsid w:val="003506BB"/>
    <w:rsid w:val="0035122C"/>
    <w:rsid w:val="00352DF8"/>
    <w:rsid w:val="00355E93"/>
    <w:rsid w:val="003702E0"/>
    <w:rsid w:val="0037082C"/>
    <w:rsid w:val="00372A7E"/>
    <w:rsid w:val="003760DB"/>
    <w:rsid w:val="00382BED"/>
    <w:rsid w:val="0039434A"/>
    <w:rsid w:val="003957CE"/>
    <w:rsid w:val="003977BE"/>
    <w:rsid w:val="00397DE3"/>
    <w:rsid w:val="003A0138"/>
    <w:rsid w:val="003A3881"/>
    <w:rsid w:val="003A48AF"/>
    <w:rsid w:val="003B3607"/>
    <w:rsid w:val="003B6CA7"/>
    <w:rsid w:val="003C13D8"/>
    <w:rsid w:val="003C6A40"/>
    <w:rsid w:val="003C6B76"/>
    <w:rsid w:val="003E0D5C"/>
    <w:rsid w:val="003F174F"/>
    <w:rsid w:val="003F60A1"/>
    <w:rsid w:val="00400503"/>
    <w:rsid w:val="00402E3E"/>
    <w:rsid w:val="00404E8B"/>
    <w:rsid w:val="00406E8C"/>
    <w:rsid w:val="0041075A"/>
    <w:rsid w:val="00412E15"/>
    <w:rsid w:val="00412F47"/>
    <w:rsid w:val="00413439"/>
    <w:rsid w:val="00414808"/>
    <w:rsid w:val="004274E5"/>
    <w:rsid w:val="00433BED"/>
    <w:rsid w:val="00442E09"/>
    <w:rsid w:val="00450D70"/>
    <w:rsid w:val="00452EA8"/>
    <w:rsid w:val="00460AF4"/>
    <w:rsid w:val="00460C8C"/>
    <w:rsid w:val="0046598A"/>
    <w:rsid w:val="00471E55"/>
    <w:rsid w:val="0047795C"/>
    <w:rsid w:val="00480611"/>
    <w:rsid w:val="00480CF2"/>
    <w:rsid w:val="00481834"/>
    <w:rsid w:val="00486B0D"/>
    <w:rsid w:val="0049002B"/>
    <w:rsid w:val="00495592"/>
    <w:rsid w:val="004962F0"/>
    <w:rsid w:val="004965D0"/>
    <w:rsid w:val="00497F3B"/>
    <w:rsid w:val="004A00EA"/>
    <w:rsid w:val="004A0D51"/>
    <w:rsid w:val="004A1BB0"/>
    <w:rsid w:val="004A3DC6"/>
    <w:rsid w:val="004A4229"/>
    <w:rsid w:val="004A465E"/>
    <w:rsid w:val="004A4CA1"/>
    <w:rsid w:val="004B012A"/>
    <w:rsid w:val="004B0BEE"/>
    <w:rsid w:val="004C2489"/>
    <w:rsid w:val="004C6D27"/>
    <w:rsid w:val="004C79EC"/>
    <w:rsid w:val="004C7B1D"/>
    <w:rsid w:val="004D08C1"/>
    <w:rsid w:val="004D1CF0"/>
    <w:rsid w:val="004D2087"/>
    <w:rsid w:val="004D2371"/>
    <w:rsid w:val="004D6567"/>
    <w:rsid w:val="004D75A2"/>
    <w:rsid w:val="004D7872"/>
    <w:rsid w:val="004D795E"/>
    <w:rsid w:val="004E359B"/>
    <w:rsid w:val="004F2DFA"/>
    <w:rsid w:val="004F3AA9"/>
    <w:rsid w:val="004F3D11"/>
    <w:rsid w:val="00500975"/>
    <w:rsid w:val="00500C10"/>
    <w:rsid w:val="00511339"/>
    <w:rsid w:val="005131C5"/>
    <w:rsid w:val="0051412C"/>
    <w:rsid w:val="005224B0"/>
    <w:rsid w:val="00527BC4"/>
    <w:rsid w:val="00527C97"/>
    <w:rsid w:val="00532086"/>
    <w:rsid w:val="00532EF4"/>
    <w:rsid w:val="00541001"/>
    <w:rsid w:val="005446EB"/>
    <w:rsid w:val="0056051D"/>
    <w:rsid w:val="00564722"/>
    <w:rsid w:val="005652D7"/>
    <w:rsid w:val="0056704D"/>
    <w:rsid w:val="00571159"/>
    <w:rsid w:val="00571B94"/>
    <w:rsid w:val="005735EE"/>
    <w:rsid w:val="005755FE"/>
    <w:rsid w:val="00575C0C"/>
    <w:rsid w:val="005826F4"/>
    <w:rsid w:val="00592EC2"/>
    <w:rsid w:val="005937E2"/>
    <w:rsid w:val="00596409"/>
    <w:rsid w:val="005A299A"/>
    <w:rsid w:val="005A394B"/>
    <w:rsid w:val="005B02E9"/>
    <w:rsid w:val="005B2EB2"/>
    <w:rsid w:val="005B6DBC"/>
    <w:rsid w:val="005C0DFC"/>
    <w:rsid w:val="005C6864"/>
    <w:rsid w:val="005C7998"/>
    <w:rsid w:val="005D0F65"/>
    <w:rsid w:val="005D1961"/>
    <w:rsid w:val="005D1AB4"/>
    <w:rsid w:val="005E16BB"/>
    <w:rsid w:val="005E340E"/>
    <w:rsid w:val="005E652F"/>
    <w:rsid w:val="005F2378"/>
    <w:rsid w:val="005F3C98"/>
    <w:rsid w:val="005F511E"/>
    <w:rsid w:val="005F559B"/>
    <w:rsid w:val="006015AD"/>
    <w:rsid w:val="00601ED4"/>
    <w:rsid w:val="00605682"/>
    <w:rsid w:val="006075EE"/>
    <w:rsid w:val="00616183"/>
    <w:rsid w:val="006319DC"/>
    <w:rsid w:val="00634F51"/>
    <w:rsid w:val="006360BD"/>
    <w:rsid w:val="00636C2E"/>
    <w:rsid w:val="00637ED8"/>
    <w:rsid w:val="006424C6"/>
    <w:rsid w:val="0065053F"/>
    <w:rsid w:val="006517C1"/>
    <w:rsid w:val="00662D96"/>
    <w:rsid w:val="00665835"/>
    <w:rsid w:val="00670232"/>
    <w:rsid w:val="0067234B"/>
    <w:rsid w:val="00676D54"/>
    <w:rsid w:val="00676EB2"/>
    <w:rsid w:val="00683641"/>
    <w:rsid w:val="00685663"/>
    <w:rsid w:val="006902A8"/>
    <w:rsid w:val="006A2593"/>
    <w:rsid w:val="006A5656"/>
    <w:rsid w:val="006A76AD"/>
    <w:rsid w:val="006B0A61"/>
    <w:rsid w:val="006C5922"/>
    <w:rsid w:val="006D16AB"/>
    <w:rsid w:val="006E6BD6"/>
    <w:rsid w:val="006F2B19"/>
    <w:rsid w:val="006F30F3"/>
    <w:rsid w:val="006F3455"/>
    <w:rsid w:val="006F7320"/>
    <w:rsid w:val="00700ECF"/>
    <w:rsid w:val="00704F5B"/>
    <w:rsid w:val="00705BBC"/>
    <w:rsid w:val="007079A7"/>
    <w:rsid w:val="0071212D"/>
    <w:rsid w:val="00714B13"/>
    <w:rsid w:val="00717599"/>
    <w:rsid w:val="00722C90"/>
    <w:rsid w:val="007235F8"/>
    <w:rsid w:val="007240CC"/>
    <w:rsid w:val="0072746F"/>
    <w:rsid w:val="00727758"/>
    <w:rsid w:val="00727EFA"/>
    <w:rsid w:val="00734A76"/>
    <w:rsid w:val="00735369"/>
    <w:rsid w:val="007403E2"/>
    <w:rsid w:val="00743149"/>
    <w:rsid w:val="007434B3"/>
    <w:rsid w:val="00751FB1"/>
    <w:rsid w:val="00755FFB"/>
    <w:rsid w:val="00757B4E"/>
    <w:rsid w:val="0076132A"/>
    <w:rsid w:val="00765D83"/>
    <w:rsid w:val="00766450"/>
    <w:rsid w:val="00766E6C"/>
    <w:rsid w:val="007670EC"/>
    <w:rsid w:val="0077182A"/>
    <w:rsid w:val="00771A88"/>
    <w:rsid w:val="0077547A"/>
    <w:rsid w:val="00775B8F"/>
    <w:rsid w:val="007770A7"/>
    <w:rsid w:val="00777113"/>
    <w:rsid w:val="0078062F"/>
    <w:rsid w:val="00783D2F"/>
    <w:rsid w:val="00785812"/>
    <w:rsid w:val="00785AAC"/>
    <w:rsid w:val="00787920"/>
    <w:rsid w:val="00793509"/>
    <w:rsid w:val="00796D04"/>
    <w:rsid w:val="007A1963"/>
    <w:rsid w:val="007A663F"/>
    <w:rsid w:val="007A7366"/>
    <w:rsid w:val="007B534A"/>
    <w:rsid w:val="007B589D"/>
    <w:rsid w:val="007B6DDD"/>
    <w:rsid w:val="007D416D"/>
    <w:rsid w:val="007E1ADB"/>
    <w:rsid w:val="007E25EC"/>
    <w:rsid w:val="007E3916"/>
    <w:rsid w:val="007E4F89"/>
    <w:rsid w:val="007E50AB"/>
    <w:rsid w:val="007F18B3"/>
    <w:rsid w:val="007F1D3D"/>
    <w:rsid w:val="007F1E14"/>
    <w:rsid w:val="007F7D80"/>
    <w:rsid w:val="0080560E"/>
    <w:rsid w:val="00805F8D"/>
    <w:rsid w:val="00814233"/>
    <w:rsid w:val="00814599"/>
    <w:rsid w:val="008166A6"/>
    <w:rsid w:val="00832B5E"/>
    <w:rsid w:val="00837952"/>
    <w:rsid w:val="0084032D"/>
    <w:rsid w:val="00843121"/>
    <w:rsid w:val="00845D11"/>
    <w:rsid w:val="00852361"/>
    <w:rsid w:val="00853178"/>
    <w:rsid w:val="0085333E"/>
    <w:rsid w:val="00861C24"/>
    <w:rsid w:val="00864054"/>
    <w:rsid w:val="00872AD5"/>
    <w:rsid w:val="0087474A"/>
    <w:rsid w:val="008810E0"/>
    <w:rsid w:val="0088470A"/>
    <w:rsid w:val="0089057F"/>
    <w:rsid w:val="008928D9"/>
    <w:rsid w:val="00896A5A"/>
    <w:rsid w:val="0089758E"/>
    <w:rsid w:val="008A0BDC"/>
    <w:rsid w:val="008A1763"/>
    <w:rsid w:val="008A19C8"/>
    <w:rsid w:val="008A1BF4"/>
    <w:rsid w:val="008A7959"/>
    <w:rsid w:val="008B1CFE"/>
    <w:rsid w:val="008B3F3E"/>
    <w:rsid w:val="008B4AD9"/>
    <w:rsid w:val="008B5599"/>
    <w:rsid w:val="008B590D"/>
    <w:rsid w:val="008B710B"/>
    <w:rsid w:val="008B766D"/>
    <w:rsid w:val="008C029A"/>
    <w:rsid w:val="008C541C"/>
    <w:rsid w:val="008C7D62"/>
    <w:rsid w:val="008D2804"/>
    <w:rsid w:val="008D3116"/>
    <w:rsid w:val="008D49D9"/>
    <w:rsid w:val="008E2A96"/>
    <w:rsid w:val="008E339C"/>
    <w:rsid w:val="008E37F1"/>
    <w:rsid w:val="008E3BE6"/>
    <w:rsid w:val="008E63F3"/>
    <w:rsid w:val="008E64DD"/>
    <w:rsid w:val="008E6928"/>
    <w:rsid w:val="008F24AA"/>
    <w:rsid w:val="008F46FC"/>
    <w:rsid w:val="00902C58"/>
    <w:rsid w:val="00910037"/>
    <w:rsid w:val="00912654"/>
    <w:rsid w:val="00913E26"/>
    <w:rsid w:val="00914B06"/>
    <w:rsid w:val="00923D47"/>
    <w:rsid w:val="009301CD"/>
    <w:rsid w:val="00934162"/>
    <w:rsid w:val="009374AA"/>
    <w:rsid w:val="00940668"/>
    <w:rsid w:val="00941605"/>
    <w:rsid w:val="00942871"/>
    <w:rsid w:val="009473A4"/>
    <w:rsid w:val="0095198D"/>
    <w:rsid w:val="00955F92"/>
    <w:rsid w:val="00957C0D"/>
    <w:rsid w:val="009633CB"/>
    <w:rsid w:val="00964EBC"/>
    <w:rsid w:val="0096773B"/>
    <w:rsid w:val="00972D30"/>
    <w:rsid w:val="00974BA9"/>
    <w:rsid w:val="009753B1"/>
    <w:rsid w:val="00976771"/>
    <w:rsid w:val="00981A49"/>
    <w:rsid w:val="00981DBF"/>
    <w:rsid w:val="00983481"/>
    <w:rsid w:val="00990E72"/>
    <w:rsid w:val="00992582"/>
    <w:rsid w:val="0099562D"/>
    <w:rsid w:val="009B05C2"/>
    <w:rsid w:val="009B17B5"/>
    <w:rsid w:val="009C1598"/>
    <w:rsid w:val="009C1EFF"/>
    <w:rsid w:val="009D084C"/>
    <w:rsid w:val="009E26B0"/>
    <w:rsid w:val="00A0085D"/>
    <w:rsid w:val="00A144CA"/>
    <w:rsid w:val="00A1602C"/>
    <w:rsid w:val="00A162AB"/>
    <w:rsid w:val="00A20E86"/>
    <w:rsid w:val="00A240EC"/>
    <w:rsid w:val="00A24AAD"/>
    <w:rsid w:val="00A30028"/>
    <w:rsid w:val="00A3041A"/>
    <w:rsid w:val="00A30E3F"/>
    <w:rsid w:val="00A32420"/>
    <w:rsid w:val="00A33D3E"/>
    <w:rsid w:val="00A435DE"/>
    <w:rsid w:val="00A43621"/>
    <w:rsid w:val="00A51605"/>
    <w:rsid w:val="00A57E2D"/>
    <w:rsid w:val="00A621C4"/>
    <w:rsid w:val="00A62D34"/>
    <w:rsid w:val="00A655D5"/>
    <w:rsid w:val="00A72260"/>
    <w:rsid w:val="00A805E7"/>
    <w:rsid w:val="00A817FA"/>
    <w:rsid w:val="00A96395"/>
    <w:rsid w:val="00A978DC"/>
    <w:rsid w:val="00A979E2"/>
    <w:rsid w:val="00AA0034"/>
    <w:rsid w:val="00AA5A9A"/>
    <w:rsid w:val="00AA67E7"/>
    <w:rsid w:val="00AB336F"/>
    <w:rsid w:val="00AC071B"/>
    <w:rsid w:val="00AC1111"/>
    <w:rsid w:val="00AD176B"/>
    <w:rsid w:val="00AD1AC1"/>
    <w:rsid w:val="00AD41BE"/>
    <w:rsid w:val="00AD73A4"/>
    <w:rsid w:val="00AD7C40"/>
    <w:rsid w:val="00AE2346"/>
    <w:rsid w:val="00AE3473"/>
    <w:rsid w:val="00AE4832"/>
    <w:rsid w:val="00AE5CCF"/>
    <w:rsid w:val="00AE7B30"/>
    <w:rsid w:val="00B04493"/>
    <w:rsid w:val="00B045E8"/>
    <w:rsid w:val="00B06EF9"/>
    <w:rsid w:val="00B122B1"/>
    <w:rsid w:val="00B16469"/>
    <w:rsid w:val="00B16D11"/>
    <w:rsid w:val="00B174A7"/>
    <w:rsid w:val="00B17C06"/>
    <w:rsid w:val="00B22244"/>
    <w:rsid w:val="00B24045"/>
    <w:rsid w:val="00B24770"/>
    <w:rsid w:val="00B30F7A"/>
    <w:rsid w:val="00B31282"/>
    <w:rsid w:val="00B32CC9"/>
    <w:rsid w:val="00B355A6"/>
    <w:rsid w:val="00B4107C"/>
    <w:rsid w:val="00B42168"/>
    <w:rsid w:val="00B45E86"/>
    <w:rsid w:val="00B53360"/>
    <w:rsid w:val="00B558BC"/>
    <w:rsid w:val="00B616C1"/>
    <w:rsid w:val="00B63E66"/>
    <w:rsid w:val="00B6715B"/>
    <w:rsid w:val="00B7436F"/>
    <w:rsid w:val="00B75CFE"/>
    <w:rsid w:val="00B811D3"/>
    <w:rsid w:val="00B819A5"/>
    <w:rsid w:val="00B81CC3"/>
    <w:rsid w:val="00B831F0"/>
    <w:rsid w:val="00B84A30"/>
    <w:rsid w:val="00B8698A"/>
    <w:rsid w:val="00B91305"/>
    <w:rsid w:val="00B97C64"/>
    <w:rsid w:val="00BA018A"/>
    <w:rsid w:val="00BA18BC"/>
    <w:rsid w:val="00BA3CB1"/>
    <w:rsid w:val="00BA73F2"/>
    <w:rsid w:val="00BB58ED"/>
    <w:rsid w:val="00BB5F6E"/>
    <w:rsid w:val="00BB6F27"/>
    <w:rsid w:val="00BC51AA"/>
    <w:rsid w:val="00BD07B8"/>
    <w:rsid w:val="00BD0C8F"/>
    <w:rsid w:val="00BD0E44"/>
    <w:rsid w:val="00BD229D"/>
    <w:rsid w:val="00BE08A3"/>
    <w:rsid w:val="00BE254B"/>
    <w:rsid w:val="00BE2B49"/>
    <w:rsid w:val="00C00DC2"/>
    <w:rsid w:val="00C0285B"/>
    <w:rsid w:val="00C02A02"/>
    <w:rsid w:val="00C02E3D"/>
    <w:rsid w:val="00C06130"/>
    <w:rsid w:val="00C07946"/>
    <w:rsid w:val="00C12E35"/>
    <w:rsid w:val="00C23121"/>
    <w:rsid w:val="00C23CA0"/>
    <w:rsid w:val="00C354D1"/>
    <w:rsid w:val="00C35727"/>
    <w:rsid w:val="00C423B9"/>
    <w:rsid w:val="00C47153"/>
    <w:rsid w:val="00C6260C"/>
    <w:rsid w:val="00C70197"/>
    <w:rsid w:val="00C71A48"/>
    <w:rsid w:val="00C77AA9"/>
    <w:rsid w:val="00C804C8"/>
    <w:rsid w:val="00C81170"/>
    <w:rsid w:val="00C845C5"/>
    <w:rsid w:val="00C86E0D"/>
    <w:rsid w:val="00C90C23"/>
    <w:rsid w:val="00C969D9"/>
    <w:rsid w:val="00C970EA"/>
    <w:rsid w:val="00C974E1"/>
    <w:rsid w:val="00C97564"/>
    <w:rsid w:val="00C97C24"/>
    <w:rsid w:val="00CA5425"/>
    <w:rsid w:val="00CA6213"/>
    <w:rsid w:val="00CB0EB5"/>
    <w:rsid w:val="00CB3AF1"/>
    <w:rsid w:val="00CB6958"/>
    <w:rsid w:val="00CC2C61"/>
    <w:rsid w:val="00CC6170"/>
    <w:rsid w:val="00CC65CC"/>
    <w:rsid w:val="00CC7830"/>
    <w:rsid w:val="00CD6F7B"/>
    <w:rsid w:val="00CE3845"/>
    <w:rsid w:val="00CE5265"/>
    <w:rsid w:val="00CF0FCA"/>
    <w:rsid w:val="00CF160B"/>
    <w:rsid w:val="00CF1EDF"/>
    <w:rsid w:val="00CF24DB"/>
    <w:rsid w:val="00D0074B"/>
    <w:rsid w:val="00D0220D"/>
    <w:rsid w:val="00D21284"/>
    <w:rsid w:val="00D22805"/>
    <w:rsid w:val="00D22E43"/>
    <w:rsid w:val="00D27037"/>
    <w:rsid w:val="00D30085"/>
    <w:rsid w:val="00D34D38"/>
    <w:rsid w:val="00D373DC"/>
    <w:rsid w:val="00D42401"/>
    <w:rsid w:val="00D432E0"/>
    <w:rsid w:val="00D46CEA"/>
    <w:rsid w:val="00D5098D"/>
    <w:rsid w:val="00D53ADE"/>
    <w:rsid w:val="00D546E8"/>
    <w:rsid w:val="00D54B2F"/>
    <w:rsid w:val="00D54C8D"/>
    <w:rsid w:val="00D576E2"/>
    <w:rsid w:val="00D6225D"/>
    <w:rsid w:val="00D6778E"/>
    <w:rsid w:val="00D75E6E"/>
    <w:rsid w:val="00D82083"/>
    <w:rsid w:val="00D826CC"/>
    <w:rsid w:val="00D82C81"/>
    <w:rsid w:val="00D87349"/>
    <w:rsid w:val="00D91693"/>
    <w:rsid w:val="00D92827"/>
    <w:rsid w:val="00D94384"/>
    <w:rsid w:val="00D978B4"/>
    <w:rsid w:val="00DA3BB4"/>
    <w:rsid w:val="00DA3C6F"/>
    <w:rsid w:val="00DA6419"/>
    <w:rsid w:val="00DB4139"/>
    <w:rsid w:val="00DB5032"/>
    <w:rsid w:val="00DB50EA"/>
    <w:rsid w:val="00DB5B9C"/>
    <w:rsid w:val="00DC0ED7"/>
    <w:rsid w:val="00DC16C4"/>
    <w:rsid w:val="00DC19CB"/>
    <w:rsid w:val="00DC324D"/>
    <w:rsid w:val="00DC5E18"/>
    <w:rsid w:val="00DC7D11"/>
    <w:rsid w:val="00DD4534"/>
    <w:rsid w:val="00DD7AC8"/>
    <w:rsid w:val="00DD7FCA"/>
    <w:rsid w:val="00DE425B"/>
    <w:rsid w:val="00DE50CF"/>
    <w:rsid w:val="00DE51E7"/>
    <w:rsid w:val="00DE7BA4"/>
    <w:rsid w:val="00DF0CF5"/>
    <w:rsid w:val="00DF11ED"/>
    <w:rsid w:val="00DF2C34"/>
    <w:rsid w:val="00E00806"/>
    <w:rsid w:val="00E04087"/>
    <w:rsid w:val="00E05D0A"/>
    <w:rsid w:val="00E13673"/>
    <w:rsid w:val="00E16FE7"/>
    <w:rsid w:val="00E202D4"/>
    <w:rsid w:val="00E251EF"/>
    <w:rsid w:val="00E27E11"/>
    <w:rsid w:val="00E33CF2"/>
    <w:rsid w:val="00E41C3C"/>
    <w:rsid w:val="00E46158"/>
    <w:rsid w:val="00E50883"/>
    <w:rsid w:val="00E514D9"/>
    <w:rsid w:val="00E579B2"/>
    <w:rsid w:val="00E603A6"/>
    <w:rsid w:val="00E604D7"/>
    <w:rsid w:val="00E61688"/>
    <w:rsid w:val="00E66836"/>
    <w:rsid w:val="00E67F0A"/>
    <w:rsid w:val="00E70322"/>
    <w:rsid w:val="00E72633"/>
    <w:rsid w:val="00E773C9"/>
    <w:rsid w:val="00E774DD"/>
    <w:rsid w:val="00E81FF7"/>
    <w:rsid w:val="00E82F1B"/>
    <w:rsid w:val="00E855F2"/>
    <w:rsid w:val="00E866FE"/>
    <w:rsid w:val="00E87A78"/>
    <w:rsid w:val="00E937AF"/>
    <w:rsid w:val="00E95560"/>
    <w:rsid w:val="00E966BB"/>
    <w:rsid w:val="00EB0110"/>
    <w:rsid w:val="00EB1D0E"/>
    <w:rsid w:val="00EB221A"/>
    <w:rsid w:val="00EB2D1B"/>
    <w:rsid w:val="00EB550D"/>
    <w:rsid w:val="00ED34F7"/>
    <w:rsid w:val="00ED3944"/>
    <w:rsid w:val="00EE10FB"/>
    <w:rsid w:val="00EE18C3"/>
    <w:rsid w:val="00EE48ED"/>
    <w:rsid w:val="00EF0022"/>
    <w:rsid w:val="00EF0B46"/>
    <w:rsid w:val="00EF1FD2"/>
    <w:rsid w:val="00EF3D05"/>
    <w:rsid w:val="00EF5976"/>
    <w:rsid w:val="00EF5BA2"/>
    <w:rsid w:val="00EF7A84"/>
    <w:rsid w:val="00F22043"/>
    <w:rsid w:val="00F230C5"/>
    <w:rsid w:val="00F268D5"/>
    <w:rsid w:val="00F369BA"/>
    <w:rsid w:val="00F37445"/>
    <w:rsid w:val="00F42DAF"/>
    <w:rsid w:val="00F434CA"/>
    <w:rsid w:val="00F467D2"/>
    <w:rsid w:val="00F54FC3"/>
    <w:rsid w:val="00F6380D"/>
    <w:rsid w:val="00F64C4A"/>
    <w:rsid w:val="00F70CC8"/>
    <w:rsid w:val="00F71A58"/>
    <w:rsid w:val="00F74518"/>
    <w:rsid w:val="00F7671A"/>
    <w:rsid w:val="00F76BC5"/>
    <w:rsid w:val="00F80AFE"/>
    <w:rsid w:val="00F91645"/>
    <w:rsid w:val="00F93A93"/>
    <w:rsid w:val="00F94ADD"/>
    <w:rsid w:val="00FA02DF"/>
    <w:rsid w:val="00FA1588"/>
    <w:rsid w:val="00FA276B"/>
    <w:rsid w:val="00FA3B16"/>
    <w:rsid w:val="00FB506C"/>
    <w:rsid w:val="00FB7109"/>
    <w:rsid w:val="00FC0866"/>
    <w:rsid w:val="00FC5ABC"/>
    <w:rsid w:val="00FD2272"/>
    <w:rsid w:val="00FD4A06"/>
    <w:rsid w:val="00FE0AE6"/>
    <w:rsid w:val="00FE2D2C"/>
    <w:rsid w:val="00FF0604"/>
    <w:rsid w:val="00FF1D7E"/>
    <w:rsid w:val="00FF41D5"/>
    <w:rsid w:val="00FF567E"/>
    <w:rsid w:val="00FF61B9"/>
    <w:rsid w:val="01272356"/>
    <w:rsid w:val="013E2686"/>
    <w:rsid w:val="014648B3"/>
    <w:rsid w:val="01614FB7"/>
    <w:rsid w:val="01A930BA"/>
    <w:rsid w:val="01B244FC"/>
    <w:rsid w:val="020E02AA"/>
    <w:rsid w:val="0216425B"/>
    <w:rsid w:val="023B1A20"/>
    <w:rsid w:val="026238AB"/>
    <w:rsid w:val="026954E1"/>
    <w:rsid w:val="02755408"/>
    <w:rsid w:val="02E44A9D"/>
    <w:rsid w:val="02E62FFF"/>
    <w:rsid w:val="030D79F4"/>
    <w:rsid w:val="03236C8C"/>
    <w:rsid w:val="03311BE0"/>
    <w:rsid w:val="03886868"/>
    <w:rsid w:val="038D6056"/>
    <w:rsid w:val="038E5593"/>
    <w:rsid w:val="03CF6921"/>
    <w:rsid w:val="03E41A60"/>
    <w:rsid w:val="04003C23"/>
    <w:rsid w:val="04497378"/>
    <w:rsid w:val="04584FB6"/>
    <w:rsid w:val="047C0DBB"/>
    <w:rsid w:val="04924B50"/>
    <w:rsid w:val="049617CD"/>
    <w:rsid w:val="0498214F"/>
    <w:rsid w:val="049F514F"/>
    <w:rsid w:val="04A61635"/>
    <w:rsid w:val="04A92843"/>
    <w:rsid w:val="04E13A54"/>
    <w:rsid w:val="04E141C2"/>
    <w:rsid w:val="04F60AF4"/>
    <w:rsid w:val="05116243"/>
    <w:rsid w:val="05236521"/>
    <w:rsid w:val="05420EF7"/>
    <w:rsid w:val="057E5747"/>
    <w:rsid w:val="05A029B0"/>
    <w:rsid w:val="05B1683F"/>
    <w:rsid w:val="05E0159D"/>
    <w:rsid w:val="05EC26B0"/>
    <w:rsid w:val="05EE3B2E"/>
    <w:rsid w:val="060C1285"/>
    <w:rsid w:val="06182D38"/>
    <w:rsid w:val="063A10E7"/>
    <w:rsid w:val="063E07A7"/>
    <w:rsid w:val="065331DE"/>
    <w:rsid w:val="066C3D25"/>
    <w:rsid w:val="0675043B"/>
    <w:rsid w:val="06862E12"/>
    <w:rsid w:val="068C42D1"/>
    <w:rsid w:val="069B4729"/>
    <w:rsid w:val="069E2DB0"/>
    <w:rsid w:val="06C90582"/>
    <w:rsid w:val="06D5516B"/>
    <w:rsid w:val="070234CA"/>
    <w:rsid w:val="070B7A3E"/>
    <w:rsid w:val="07132736"/>
    <w:rsid w:val="0796557A"/>
    <w:rsid w:val="079F2CA1"/>
    <w:rsid w:val="07A50514"/>
    <w:rsid w:val="07A54AA1"/>
    <w:rsid w:val="07BA233A"/>
    <w:rsid w:val="07BE325F"/>
    <w:rsid w:val="07EA0BB0"/>
    <w:rsid w:val="07F341CA"/>
    <w:rsid w:val="08207A46"/>
    <w:rsid w:val="08262DDD"/>
    <w:rsid w:val="083922CB"/>
    <w:rsid w:val="0870015C"/>
    <w:rsid w:val="087A112B"/>
    <w:rsid w:val="087C0901"/>
    <w:rsid w:val="088067C8"/>
    <w:rsid w:val="088B0823"/>
    <w:rsid w:val="088C7CE0"/>
    <w:rsid w:val="08D022A3"/>
    <w:rsid w:val="08E65ADD"/>
    <w:rsid w:val="08FE0B1A"/>
    <w:rsid w:val="0905683E"/>
    <w:rsid w:val="092D207C"/>
    <w:rsid w:val="09300B06"/>
    <w:rsid w:val="095D769D"/>
    <w:rsid w:val="098350DA"/>
    <w:rsid w:val="098E5C13"/>
    <w:rsid w:val="09985B94"/>
    <w:rsid w:val="09A46812"/>
    <w:rsid w:val="09A54436"/>
    <w:rsid w:val="09B84854"/>
    <w:rsid w:val="09BB0D18"/>
    <w:rsid w:val="09C07649"/>
    <w:rsid w:val="09F76EE4"/>
    <w:rsid w:val="0A2E773B"/>
    <w:rsid w:val="0A570DFB"/>
    <w:rsid w:val="0A615A2B"/>
    <w:rsid w:val="0A673E3F"/>
    <w:rsid w:val="0A860F49"/>
    <w:rsid w:val="0A9F5E97"/>
    <w:rsid w:val="0AF01225"/>
    <w:rsid w:val="0B1701D0"/>
    <w:rsid w:val="0B1A7EF1"/>
    <w:rsid w:val="0B1F2268"/>
    <w:rsid w:val="0B2E376B"/>
    <w:rsid w:val="0B5C6F36"/>
    <w:rsid w:val="0B874D8E"/>
    <w:rsid w:val="0B971310"/>
    <w:rsid w:val="0B9864BB"/>
    <w:rsid w:val="0B9E444D"/>
    <w:rsid w:val="0BAC40B7"/>
    <w:rsid w:val="0C186024"/>
    <w:rsid w:val="0C5A3E7E"/>
    <w:rsid w:val="0C612022"/>
    <w:rsid w:val="0C9650C0"/>
    <w:rsid w:val="0CE8461E"/>
    <w:rsid w:val="0D163E97"/>
    <w:rsid w:val="0D3163DE"/>
    <w:rsid w:val="0D355136"/>
    <w:rsid w:val="0D3D2881"/>
    <w:rsid w:val="0D4614A3"/>
    <w:rsid w:val="0D4C69AC"/>
    <w:rsid w:val="0D933D59"/>
    <w:rsid w:val="0DAA5F46"/>
    <w:rsid w:val="0DAB3BF5"/>
    <w:rsid w:val="0DD26630"/>
    <w:rsid w:val="0DDA3B86"/>
    <w:rsid w:val="0DE46363"/>
    <w:rsid w:val="0E4915DB"/>
    <w:rsid w:val="0E5C7C3A"/>
    <w:rsid w:val="0E701823"/>
    <w:rsid w:val="0E7131FF"/>
    <w:rsid w:val="0E7408D6"/>
    <w:rsid w:val="0E7910E6"/>
    <w:rsid w:val="0ECE2246"/>
    <w:rsid w:val="0EE04370"/>
    <w:rsid w:val="0EEA1757"/>
    <w:rsid w:val="0F234C69"/>
    <w:rsid w:val="0F2E0C99"/>
    <w:rsid w:val="0F744FB1"/>
    <w:rsid w:val="0F7F45AC"/>
    <w:rsid w:val="0F8557AD"/>
    <w:rsid w:val="0FB847E1"/>
    <w:rsid w:val="0FBF4992"/>
    <w:rsid w:val="0FD222E1"/>
    <w:rsid w:val="0FD53F23"/>
    <w:rsid w:val="0FDC19E8"/>
    <w:rsid w:val="103751E4"/>
    <w:rsid w:val="105D6D9B"/>
    <w:rsid w:val="10632A69"/>
    <w:rsid w:val="109D0516"/>
    <w:rsid w:val="10AF0EAC"/>
    <w:rsid w:val="10E63E0B"/>
    <w:rsid w:val="10FF2FF5"/>
    <w:rsid w:val="11052B11"/>
    <w:rsid w:val="111B121F"/>
    <w:rsid w:val="113F0B73"/>
    <w:rsid w:val="114026BB"/>
    <w:rsid w:val="11A10A2E"/>
    <w:rsid w:val="11D9536A"/>
    <w:rsid w:val="11E264AA"/>
    <w:rsid w:val="12241424"/>
    <w:rsid w:val="122A22D0"/>
    <w:rsid w:val="122E0CC0"/>
    <w:rsid w:val="123245B6"/>
    <w:rsid w:val="12347E92"/>
    <w:rsid w:val="128420FB"/>
    <w:rsid w:val="129E7953"/>
    <w:rsid w:val="12C521A0"/>
    <w:rsid w:val="12D4308F"/>
    <w:rsid w:val="12DE4D05"/>
    <w:rsid w:val="13126006"/>
    <w:rsid w:val="13347445"/>
    <w:rsid w:val="133F4FF0"/>
    <w:rsid w:val="13C24F03"/>
    <w:rsid w:val="13E54BBD"/>
    <w:rsid w:val="13F576BC"/>
    <w:rsid w:val="14072440"/>
    <w:rsid w:val="14101AA3"/>
    <w:rsid w:val="145A3129"/>
    <w:rsid w:val="146D3999"/>
    <w:rsid w:val="14CE15F5"/>
    <w:rsid w:val="14E21AE0"/>
    <w:rsid w:val="15170DCC"/>
    <w:rsid w:val="15321DFD"/>
    <w:rsid w:val="1555409B"/>
    <w:rsid w:val="15702BA5"/>
    <w:rsid w:val="15836C27"/>
    <w:rsid w:val="159B37AB"/>
    <w:rsid w:val="15C04D03"/>
    <w:rsid w:val="16111692"/>
    <w:rsid w:val="1636254F"/>
    <w:rsid w:val="164056A7"/>
    <w:rsid w:val="1647087B"/>
    <w:rsid w:val="16511723"/>
    <w:rsid w:val="167D6E0C"/>
    <w:rsid w:val="168F7095"/>
    <w:rsid w:val="169326D4"/>
    <w:rsid w:val="169A3A63"/>
    <w:rsid w:val="16A56451"/>
    <w:rsid w:val="16B11D7A"/>
    <w:rsid w:val="16D578BF"/>
    <w:rsid w:val="16DC2897"/>
    <w:rsid w:val="16F43610"/>
    <w:rsid w:val="174C6379"/>
    <w:rsid w:val="174D6D27"/>
    <w:rsid w:val="1767428D"/>
    <w:rsid w:val="178966EF"/>
    <w:rsid w:val="179E7583"/>
    <w:rsid w:val="17B35F18"/>
    <w:rsid w:val="17D60700"/>
    <w:rsid w:val="17E53E41"/>
    <w:rsid w:val="17F4268B"/>
    <w:rsid w:val="180513B0"/>
    <w:rsid w:val="180D4BCB"/>
    <w:rsid w:val="18277578"/>
    <w:rsid w:val="18932E60"/>
    <w:rsid w:val="189D0B02"/>
    <w:rsid w:val="18A60842"/>
    <w:rsid w:val="18EF715B"/>
    <w:rsid w:val="19063135"/>
    <w:rsid w:val="1916569B"/>
    <w:rsid w:val="19230963"/>
    <w:rsid w:val="192F0793"/>
    <w:rsid w:val="193D327F"/>
    <w:rsid w:val="19A43CB4"/>
    <w:rsid w:val="19E10266"/>
    <w:rsid w:val="19E23D84"/>
    <w:rsid w:val="19EA2FF4"/>
    <w:rsid w:val="19FE69F4"/>
    <w:rsid w:val="1A6842AF"/>
    <w:rsid w:val="1A690C8F"/>
    <w:rsid w:val="1A940638"/>
    <w:rsid w:val="1A96471A"/>
    <w:rsid w:val="1AA14DCA"/>
    <w:rsid w:val="1AD3555B"/>
    <w:rsid w:val="1ADF7269"/>
    <w:rsid w:val="1B355F99"/>
    <w:rsid w:val="1B5111F4"/>
    <w:rsid w:val="1B6603B7"/>
    <w:rsid w:val="1B761FB8"/>
    <w:rsid w:val="1B7727A9"/>
    <w:rsid w:val="1B9D1328"/>
    <w:rsid w:val="1BA33686"/>
    <w:rsid w:val="1BD96DDB"/>
    <w:rsid w:val="1BE0016A"/>
    <w:rsid w:val="1BF674AA"/>
    <w:rsid w:val="1BF7470C"/>
    <w:rsid w:val="1BFD7EA4"/>
    <w:rsid w:val="1C0227D6"/>
    <w:rsid w:val="1C1B08F1"/>
    <w:rsid w:val="1C5018AB"/>
    <w:rsid w:val="1C7A0626"/>
    <w:rsid w:val="1CAF4827"/>
    <w:rsid w:val="1CBB3DEA"/>
    <w:rsid w:val="1D062C73"/>
    <w:rsid w:val="1D1722B1"/>
    <w:rsid w:val="1D9F1950"/>
    <w:rsid w:val="1DBC0763"/>
    <w:rsid w:val="1DCA1ADC"/>
    <w:rsid w:val="1DED48A2"/>
    <w:rsid w:val="1E610884"/>
    <w:rsid w:val="1E972BAA"/>
    <w:rsid w:val="1E9F7456"/>
    <w:rsid w:val="1EAA6D71"/>
    <w:rsid w:val="1EDF39BB"/>
    <w:rsid w:val="1EF13A5A"/>
    <w:rsid w:val="1F0F1084"/>
    <w:rsid w:val="1F466688"/>
    <w:rsid w:val="1F4A7C4F"/>
    <w:rsid w:val="1F66497F"/>
    <w:rsid w:val="1F9A24F2"/>
    <w:rsid w:val="1F9A4F9F"/>
    <w:rsid w:val="1FAF22B5"/>
    <w:rsid w:val="1FAF67D1"/>
    <w:rsid w:val="1FE608AA"/>
    <w:rsid w:val="20094409"/>
    <w:rsid w:val="209679CB"/>
    <w:rsid w:val="20B91B2C"/>
    <w:rsid w:val="20BD7445"/>
    <w:rsid w:val="20C02A64"/>
    <w:rsid w:val="20C809E4"/>
    <w:rsid w:val="20DD6261"/>
    <w:rsid w:val="20DE0175"/>
    <w:rsid w:val="21240ABC"/>
    <w:rsid w:val="21494A1B"/>
    <w:rsid w:val="21887247"/>
    <w:rsid w:val="219855A1"/>
    <w:rsid w:val="21A674AB"/>
    <w:rsid w:val="21C2211B"/>
    <w:rsid w:val="21CD4DEB"/>
    <w:rsid w:val="21D071B3"/>
    <w:rsid w:val="21D65BC2"/>
    <w:rsid w:val="21E81BCF"/>
    <w:rsid w:val="21FA1ED1"/>
    <w:rsid w:val="22384748"/>
    <w:rsid w:val="226E2A05"/>
    <w:rsid w:val="2283496B"/>
    <w:rsid w:val="22904A4C"/>
    <w:rsid w:val="229D1F8E"/>
    <w:rsid w:val="22BA537F"/>
    <w:rsid w:val="22BA5BB9"/>
    <w:rsid w:val="22BD4658"/>
    <w:rsid w:val="22BF15CD"/>
    <w:rsid w:val="22C02E4C"/>
    <w:rsid w:val="22D43770"/>
    <w:rsid w:val="22FA1724"/>
    <w:rsid w:val="23164DB9"/>
    <w:rsid w:val="233C6C58"/>
    <w:rsid w:val="236B20C7"/>
    <w:rsid w:val="23814402"/>
    <w:rsid w:val="23897E31"/>
    <w:rsid w:val="23C40800"/>
    <w:rsid w:val="23C61441"/>
    <w:rsid w:val="23FA2A19"/>
    <w:rsid w:val="245C30E9"/>
    <w:rsid w:val="24936380"/>
    <w:rsid w:val="24AF3220"/>
    <w:rsid w:val="24EA3E07"/>
    <w:rsid w:val="24F72DCD"/>
    <w:rsid w:val="24F802A0"/>
    <w:rsid w:val="254554E2"/>
    <w:rsid w:val="254E71DD"/>
    <w:rsid w:val="25662198"/>
    <w:rsid w:val="256A0E29"/>
    <w:rsid w:val="25A87818"/>
    <w:rsid w:val="25D411B2"/>
    <w:rsid w:val="25D51782"/>
    <w:rsid w:val="25E64D74"/>
    <w:rsid w:val="26103D41"/>
    <w:rsid w:val="26220ABB"/>
    <w:rsid w:val="263267FE"/>
    <w:rsid w:val="263C7227"/>
    <w:rsid w:val="265B4296"/>
    <w:rsid w:val="265C2AE3"/>
    <w:rsid w:val="266B54E9"/>
    <w:rsid w:val="266B5634"/>
    <w:rsid w:val="269A37F4"/>
    <w:rsid w:val="26D7485F"/>
    <w:rsid w:val="26E164EA"/>
    <w:rsid w:val="2709553D"/>
    <w:rsid w:val="271358FB"/>
    <w:rsid w:val="271D6716"/>
    <w:rsid w:val="272904FB"/>
    <w:rsid w:val="275824E3"/>
    <w:rsid w:val="27A66440"/>
    <w:rsid w:val="27AD0836"/>
    <w:rsid w:val="27B64475"/>
    <w:rsid w:val="282C3528"/>
    <w:rsid w:val="28B704A4"/>
    <w:rsid w:val="28ED7560"/>
    <w:rsid w:val="291E5529"/>
    <w:rsid w:val="2944494A"/>
    <w:rsid w:val="298D5FD4"/>
    <w:rsid w:val="29A547A1"/>
    <w:rsid w:val="29B253EF"/>
    <w:rsid w:val="29B6075C"/>
    <w:rsid w:val="29E33189"/>
    <w:rsid w:val="2A267A8E"/>
    <w:rsid w:val="2A2878AC"/>
    <w:rsid w:val="2A4F55E3"/>
    <w:rsid w:val="2A612DBE"/>
    <w:rsid w:val="2A726409"/>
    <w:rsid w:val="2A784EFB"/>
    <w:rsid w:val="2A7E4E30"/>
    <w:rsid w:val="2ACB6A9C"/>
    <w:rsid w:val="2B006E5C"/>
    <w:rsid w:val="2B05199B"/>
    <w:rsid w:val="2B406E77"/>
    <w:rsid w:val="2B674404"/>
    <w:rsid w:val="2B706BE6"/>
    <w:rsid w:val="2B9920E3"/>
    <w:rsid w:val="2BB12626"/>
    <w:rsid w:val="2BB4400A"/>
    <w:rsid w:val="2BBE173D"/>
    <w:rsid w:val="2BD8394E"/>
    <w:rsid w:val="2C1B27F5"/>
    <w:rsid w:val="2C1D4AC2"/>
    <w:rsid w:val="2C527AA1"/>
    <w:rsid w:val="2C5A62FF"/>
    <w:rsid w:val="2C5A7F7E"/>
    <w:rsid w:val="2C611C9A"/>
    <w:rsid w:val="2C624E0B"/>
    <w:rsid w:val="2C923CA4"/>
    <w:rsid w:val="2CB76CC5"/>
    <w:rsid w:val="2CC278D9"/>
    <w:rsid w:val="2CD06A08"/>
    <w:rsid w:val="2CEF5D60"/>
    <w:rsid w:val="2D077E2C"/>
    <w:rsid w:val="2D1533E6"/>
    <w:rsid w:val="2D1D2BD5"/>
    <w:rsid w:val="2D646EE0"/>
    <w:rsid w:val="2D83640D"/>
    <w:rsid w:val="2D9E2DF9"/>
    <w:rsid w:val="2DA529F8"/>
    <w:rsid w:val="2DBD3886"/>
    <w:rsid w:val="2DD40623"/>
    <w:rsid w:val="2DEA1B3E"/>
    <w:rsid w:val="2DF43B94"/>
    <w:rsid w:val="2E2122FC"/>
    <w:rsid w:val="2E337019"/>
    <w:rsid w:val="2E576792"/>
    <w:rsid w:val="2E7B1F74"/>
    <w:rsid w:val="2E7B6B5B"/>
    <w:rsid w:val="2E8428FC"/>
    <w:rsid w:val="2E925AA4"/>
    <w:rsid w:val="2EC27F23"/>
    <w:rsid w:val="2ECB2EFB"/>
    <w:rsid w:val="2ED70F98"/>
    <w:rsid w:val="2F5F54CC"/>
    <w:rsid w:val="2F6C023B"/>
    <w:rsid w:val="2F7E5126"/>
    <w:rsid w:val="2F9432ED"/>
    <w:rsid w:val="2F9753A3"/>
    <w:rsid w:val="2FB94123"/>
    <w:rsid w:val="2FF83146"/>
    <w:rsid w:val="2FF85364"/>
    <w:rsid w:val="2FFF1A12"/>
    <w:rsid w:val="30394691"/>
    <w:rsid w:val="30607299"/>
    <w:rsid w:val="30AF7782"/>
    <w:rsid w:val="30D43362"/>
    <w:rsid w:val="31234166"/>
    <w:rsid w:val="312D2569"/>
    <w:rsid w:val="31360173"/>
    <w:rsid w:val="315763F9"/>
    <w:rsid w:val="31AF775F"/>
    <w:rsid w:val="31DD53C3"/>
    <w:rsid w:val="31ED29DA"/>
    <w:rsid w:val="31FF79E2"/>
    <w:rsid w:val="32070BF7"/>
    <w:rsid w:val="320F30FF"/>
    <w:rsid w:val="323C3871"/>
    <w:rsid w:val="32425342"/>
    <w:rsid w:val="32454D73"/>
    <w:rsid w:val="325876DD"/>
    <w:rsid w:val="326E7E26"/>
    <w:rsid w:val="326F1525"/>
    <w:rsid w:val="3285379E"/>
    <w:rsid w:val="32A45F3D"/>
    <w:rsid w:val="32B651E2"/>
    <w:rsid w:val="32DC0E76"/>
    <w:rsid w:val="32F02F31"/>
    <w:rsid w:val="33185FE3"/>
    <w:rsid w:val="331C7EEF"/>
    <w:rsid w:val="3348012C"/>
    <w:rsid w:val="337E785C"/>
    <w:rsid w:val="33985CCB"/>
    <w:rsid w:val="33AF3395"/>
    <w:rsid w:val="33B001F6"/>
    <w:rsid w:val="34091CD3"/>
    <w:rsid w:val="34126A0D"/>
    <w:rsid w:val="342E5843"/>
    <w:rsid w:val="34402ED7"/>
    <w:rsid w:val="34480B4A"/>
    <w:rsid w:val="346608CF"/>
    <w:rsid w:val="347F11D6"/>
    <w:rsid w:val="34990145"/>
    <w:rsid w:val="34A03106"/>
    <w:rsid w:val="34A33A25"/>
    <w:rsid w:val="34D348B8"/>
    <w:rsid w:val="3509013B"/>
    <w:rsid w:val="35245113"/>
    <w:rsid w:val="3524637F"/>
    <w:rsid w:val="352B0250"/>
    <w:rsid w:val="356C73F3"/>
    <w:rsid w:val="35DD289B"/>
    <w:rsid w:val="35F46343"/>
    <w:rsid w:val="360032D0"/>
    <w:rsid w:val="36060D6E"/>
    <w:rsid w:val="360D6BD2"/>
    <w:rsid w:val="36245CD7"/>
    <w:rsid w:val="36504951"/>
    <w:rsid w:val="365A0547"/>
    <w:rsid w:val="365C268B"/>
    <w:rsid w:val="369502E0"/>
    <w:rsid w:val="36B532E2"/>
    <w:rsid w:val="36C70FBC"/>
    <w:rsid w:val="36DB7A54"/>
    <w:rsid w:val="373E23ED"/>
    <w:rsid w:val="374E3F7F"/>
    <w:rsid w:val="37727162"/>
    <w:rsid w:val="37A749B6"/>
    <w:rsid w:val="38106BC3"/>
    <w:rsid w:val="381E22EE"/>
    <w:rsid w:val="38602906"/>
    <w:rsid w:val="3862328D"/>
    <w:rsid w:val="386D0C6E"/>
    <w:rsid w:val="387B0B37"/>
    <w:rsid w:val="388008B3"/>
    <w:rsid w:val="389205E6"/>
    <w:rsid w:val="389650D3"/>
    <w:rsid w:val="38AB7CEE"/>
    <w:rsid w:val="38CC2B69"/>
    <w:rsid w:val="38F265AD"/>
    <w:rsid w:val="38FA7E1C"/>
    <w:rsid w:val="390035B8"/>
    <w:rsid w:val="39180AEB"/>
    <w:rsid w:val="394418E0"/>
    <w:rsid w:val="39545499"/>
    <w:rsid w:val="395759AF"/>
    <w:rsid w:val="395F671A"/>
    <w:rsid w:val="39A67990"/>
    <w:rsid w:val="39AA20B7"/>
    <w:rsid w:val="39E037CA"/>
    <w:rsid w:val="39FB0ED0"/>
    <w:rsid w:val="3A15327D"/>
    <w:rsid w:val="3A1709C4"/>
    <w:rsid w:val="3A611DE9"/>
    <w:rsid w:val="3A885487"/>
    <w:rsid w:val="3A974908"/>
    <w:rsid w:val="3ABB63EF"/>
    <w:rsid w:val="3B2319C9"/>
    <w:rsid w:val="3B384FA8"/>
    <w:rsid w:val="3B5133F7"/>
    <w:rsid w:val="3B731DB5"/>
    <w:rsid w:val="3BA64AD4"/>
    <w:rsid w:val="3BB014AF"/>
    <w:rsid w:val="3BB850AA"/>
    <w:rsid w:val="3BD827B4"/>
    <w:rsid w:val="3BFA097C"/>
    <w:rsid w:val="3BFB2140"/>
    <w:rsid w:val="3C0B2B89"/>
    <w:rsid w:val="3C0F52EA"/>
    <w:rsid w:val="3C477658"/>
    <w:rsid w:val="3C630574"/>
    <w:rsid w:val="3C9963E7"/>
    <w:rsid w:val="3CBE51F8"/>
    <w:rsid w:val="3CDA59E2"/>
    <w:rsid w:val="3CED4ABC"/>
    <w:rsid w:val="3CF855B6"/>
    <w:rsid w:val="3D254DC1"/>
    <w:rsid w:val="3D2948A0"/>
    <w:rsid w:val="3D3F459C"/>
    <w:rsid w:val="3D5E416D"/>
    <w:rsid w:val="3D7D22D0"/>
    <w:rsid w:val="3D937C66"/>
    <w:rsid w:val="3DB24EE8"/>
    <w:rsid w:val="3DBE5D27"/>
    <w:rsid w:val="3DC87C9E"/>
    <w:rsid w:val="3DCE420E"/>
    <w:rsid w:val="3DD0408A"/>
    <w:rsid w:val="3E067341"/>
    <w:rsid w:val="3E1877DF"/>
    <w:rsid w:val="3E310EC9"/>
    <w:rsid w:val="3E33144C"/>
    <w:rsid w:val="3E3701D9"/>
    <w:rsid w:val="3E4A4F51"/>
    <w:rsid w:val="3EA056F5"/>
    <w:rsid w:val="3F204B9E"/>
    <w:rsid w:val="3F337E77"/>
    <w:rsid w:val="3F354A30"/>
    <w:rsid w:val="3F38419B"/>
    <w:rsid w:val="3F5B0948"/>
    <w:rsid w:val="3F7D58C2"/>
    <w:rsid w:val="3F9C2669"/>
    <w:rsid w:val="3FA21673"/>
    <w:rsid w:val="3FEC4A80"/>
    <w:rsid w:val="40235663"/>
    <w:rsid w:val="402404C6"/>
    <w:rsid w:val="40603CD5"/>
    <w:rsid w:val="40680D49"/>
    <w:rsid w:val="40737E92"/>
    <w:rsid w:val="40F33A63"/>
    <w:rsid w:val="40FE3661"/>
    <w:rsid w:val="41114FFA"/>
    <w:rsid w:val="41490A5D"/>
    <w:rsid w:val="41741CDA"/>
    <w:rsid w:val="418A685E"/>
    <w:rsid w:val="41BA3087"/>
    <w:rsid w:val="41C8517F"/>
    <w:rsid w:val="423B697D"/>
    <w:rsid w:val="42427E74"/>
    <w:rsid w:val="424D3A8B"/>
    <w:rsid w:val="426E74E8"/>
    <w:rsid w:val="42A15FF5"/>
    <w:rsid w:val="42A61ED2"/>
    <w:rsid w:val="42AF7C2C"/>
    <w:rsid w:val="42E34ED2"/>
    <w:rsid w:val="42EB27F1"/>
    <w:rsid w:val="43000F6E"/>
    <w:rsid w:val="43252542"/>
    <w:rsid w:val="43284A68"/>
    <w:rsid w:val="434F5ABB"/>
    <w:rsid w:val="435F4CFE"/>
    <w:rsid w:val="43703DD7"/>
    <w:rsid w:val="43853221"/>
    <w:rsid w:val="43E727F1"/>
    <w:rsid w:val="43EB7699"/>
    <w:rsid w:val="43F41493"/>
    <w:rsid w:val="43F80BA1"/>
    <w:rsid w:val="441158CF"/>
    <w:rsid w:val="44273C87"/>
    <w:rsid w:val="445F52DD"/>
    <w:rsid w:val="44F84DF0"/>
    <w:rsid w:val="44FE6F3A"/>
    <w:rsid w:val="450E1A2D"/>
    <w:rsid w:val="451048F3"/>
    <w:rsid w:val="451B05F8"/>
    <w:rsid w:val="452D6F11"/>
    <w:rsid w:val="45450D9F"/>
    <w:rsid w:val="45634CE8"/>
    <w:rsid w:val="45A32084"/>
    <w:rsid w:val="45A74EDE"/>
    <w:rsid w:val="46052A37"/>
    <w:rsid w:val="461D13CF"/>
    <w:rsid w:val="46276B78"/>
    <w:rsid w:val="46371BAF"/>
    <w:rsid w:val="46821C06"/>
    <w:rsid w:val="46866323"/>
    <w:rsid w:val="468A7772"/>
    <w:rsid w:val="470B51A5"/>
    <w:rsid w:val="470F3EC1"/>
    <w:rsid w:val="47121BAD"/>
    <w:rsid w:val="471C7220"/>
    <w:rsid w:val="473932DA"/>
    <w:rsid w:val="4746025D"/>
    <w:rsid w:val="47723ABC"/>
    <w:rsid w:val="47D408B6"/>
    <w:rsid w:val="47E72BE0"/>
    <w:rsid w:val="48460E3C"/>
    <w:rsid w:val="48577F33"/>
    <w:rsid w:val="48844757"/>
    <w:rsid w:val="488E063C"/>
    <w:rsid w:val="48E530F8"/>
    <w:rsid w:val="48EC6379"/>
    <w:rsid w:val="48F90701"/>
    <w:rsid w:val="490C5ECB"/>
    <w:rsid w:val="49291408"/>
    <w:rsid w:val="492D2C67"/>
    <w:rsid w:val="49A51190"/>
    <w:rsid w:val="49D46B4C"/>
    <w:rsid w:val="49E923C8"/>
    <w:rsid w:val="4A111A89"/>
    <w:rsid w:val="4A2D0AC8"/>
    <w:rsid w:val="4A2D690B"/>
    <w:rsid w:val="4A5971B6"/>
    <w:rsid w:val="4A7E53C9"/>
    <w:rsid w:val="4A842484"/>
    <w:rsid w:val="4A862D13"/>
    <w:rsid w:val="4ADA20A4"/>
    <w:rsid w:val="4AE01502"/>
    <w:rsid w:val="4AE01685"/>
    <w:rsid w:val="4B7D0C82"/>
    <w:rsid w:val="4B7F3D70"/>
    <w:rsid w:val="4B842010"/>
    <w:rsid w:val="4B866CA2"/>
    <w:rsid w:val="4B9433D4"/>
    <w:rsid w:val="4BE3142D"/>
    <w:rsid w:val="4BE97BCB"/>
    <w:rsid w:val="4BFD3E71"/>
    <w:rsid w:val="4C055DBB"/>
    <w:rsid w:val="4C1176D6"/>
    <w:rsid w:val="4C235CCD"/>
    <w:rsid w:val="4C2C2C79"/>
    <w:rsid w:val="4C2E6407"/>
    <w:rsid w:val="4C41077E"/>
    <w:rsid w:val="4C58468E"/>
    <w:rsid w:val="4CA30E67"/>
    <w:rsid w:val="4CCE62B1"/>
    <w:rsid w:val="4CD879EE"/>
    <w:rsid w:val="4CE865CF"/>
    <w:rsid w:val="4CFD651E"/>
    <w:rsid w:val="4D16693B"/>
    <w:rsid w:val="4D183480"/>
    <w:rsid w:val="4D1D2E3E"/>
    <w:rsid w:val="4D297CA1"/>
    <w:rsid w:val="4D31441A"/>
    <w:rsid w:val="4D423FA7"/>
    <w:rsid w:val="4D9E6FDF"/>
    <w:rsid w:val="4DA05543"/>
    <w:rsid w:val="4DAB6EEC"/>
    <w:rsid w:val="4DAD1DBB"/>
    <w:rsid w:val="4DE45321"/>
    <w:rsid w:val="4DE7095D"/>
    <w:rsid w:val="4E0167BF"/>
    <w:rsid w:val="4E171BCE"/>
    <w:rsid w:val="4E48114B"/>
    <w:rsid w:val="4E8D69EE"/>
    <w:rsid w:val="4ECC7F56"/>
    <w:rsid w:val="4EE54E1B"/>
    <w:rsid w:val="4F0364D1"/>
    <w:rsid w:val="4F452CBE"/>
    <w:rsid w:val="4F667652"/>
    <w:rsid w:val="4F966A23"/>
    <w:rsid w:val="4FA132BF"/>
    <w:rsid w:val="4FE020B4"/>
    <w:rsid w:val="500D6312"/>
    <w:rsid w:val="505B1523"/>
    <w:rsid w:val="50685EAD"/>
    <w:rsid w:val="509110DE"/>
    <w:rsid w:val="50B46DD4"/>
    <w:rsid w:val="50B5365B"/>
    <w:rsid w:val="50C50706"/>
    <w:rsid w:val="50D50AB1"/>
    <w:rsid w:val="50F500AE"/>
    <w:rsid w:val="50F96882"/>
    <w:rsid w:val="510A4A19"/>
    <w:rsid w:val="510E3FEC"/>
    <w:rsid w:val="51237F80"/>
    <w:rsid w:val="51271EF2"/>
    <w:rsid w:val="513851ED"/>
    <w:rsid w:val="514566E6"/>
    <w:rsid w:val="51A27E76"/>
    <w:rsid w:val="51AD4E0D"/>
    <w:rsid w:val="52153205"/>
    <w:rsid w:val="522307D5"/>
    <w:rsid w:val="522E2CD6"/>
    <w:rsid w:val="52461A2C"/>
    <w:rsid w:val="525F57F5"/>
    <w:rsid w:val="52636E23"/>
    <w:rsid w:val="52813AC6"/>
    <w:rsid w:val="52833022"/>
    <w:rsid w:val="52906656"/>
    <w:rsid w:val="52D21E51"/>
    <w:rsid w:val="53035F10"/>
    <w:rsid w:val="5308040F"/>
    <w:rsid w:val="531436DA"/>
    <w:rsid w:val="5386437E"/>
    <w:rsid w:val="53A771E4"/>
    <w:rsid w:val="53AF406B"/>
    <w:rsid w:val="53C45401"/>
    <w:rsid w:val="53C8680C"/>
    <w:rsid w:val="53CF60C0"/>
    <w:rsid w:val="53FD0BB2"/>
    <w:rsid w:val="542911E9"/>
    <w:rsid w:val="54361E52"/>
    <w:rsid w:val="54370568"/>
    <w:rsid w:val="5443142D"/>
    <w:rsid w:val="544A3BC1"/>
    <w:rsid w:val="54552988"/>
    <w:rsid w:val="54751933"/>
    <w:rsid w:val="548B32B2"/>
    <w:rsid w:val="548E7205"/>
    <w:rsid w:val="54946E6C"/>
    <w:rsid w:val="549F4743"/>
    <w:rsid w:val="54C27B57"/>
    <w:rsid w:val="54DB48E4"/>
    <w:rsid w:val="55264138"/>
    <w:rsid w:val="55584184"/>
    <w:rsid w:val="55852C37"/>
    <w:rsid w:val="55894DF3"/>
    <w:rsid w:val="55943013"/>
    <w:rsid w:val="55D122F6"/>
    <w:rsid w:val="55EB0042"/>
    <w:rsid w:val="56016F8D"/>
    <w:rsid w:val="56147317"/>
    <w:rsid w:val="561A215D"/>
    <w:rsid w:val="56343DCE"/>
    <w:rsid w:val="5640796A"/>
    <w:rsid w:val="56497E4E"/>
    <w:rsid w:val="56967356"/>
    <w:rsid w:val="569D042A"/>
    <w:rsid w:val="569F41A2"/>
    <w:rsid w:val="569F6FE2"/>
    <w:rsid w:val="56A30136"/>
    <w:rsid w:val="56A417B8"/>
    <w:rsid w:val="56C10C41"/>
    <w:rsid w:val="575F4E28"/>
    <w:rsid w:val="57E9601D"/>
    <w:rsid w:val="57EA3DBC"/>
    <w:rsid w:val="5804307A"/>
    <w:rsid w:val="581057ED"/>
    <w:rsid w:val="5819021A"/>
    <w:rsid w:val="581F1A3E"/>
    <w:rsid w:val="58256929"/>
    <w:rsid w:val="584817E3"/>
    <w:rsid w:val="584A6390"/>
    <w:rsid w:val="587A09F7"/>
    <w:rsid w:val="58977280"/>
    <w:rsid w:val="58986F4F"/>
    <w:rsid w:val="58AC2BA6"/>
    <w:rsid w:val="58C6225C"/>
    <w:rsid w:val="58D42C8F"/>
    <w:rsid w:val="58FD2C24"/>
    <w:rsid w:val="590E20F7"/>
    <w:rsid w:val="591A184F"/>
    <w:rsid w:val="591A549D"/>
    <w:rsid w:val="594B2940"/>
    <w:rsid w:val="595B0854"/>
    <w:rsid w:val="59633494"/>
    <w:rsid w:val="596869FB"/>
    <w:rsid w:val="59BB63BE"/>
    <w:rsid w:val="59BF6015"/>
    <w:rsid w:val="59DF7E05"/>
    <w:rsid w:val="59E61949"/>
    <w:rsid w:val="59E9257E"/>
    <w:rsid w:val="59F87A0F"/>
    <w:rsid w:val="5A196F89"/>
    <w:rsid w:val="5A6409E7"/>
    <w:rsid w:val="5A6B06C2"/>
    <w:rsid w:val="5A776DC0"/>
    <w:rsid w:val="5AA61CC7"/>
    <w:rsid w:val="5AB21433"/>
    <w:rsid w:val="5AE234B8"/>
    <w:rsid w:val="5AE34FA5"/>
    <w:rsid w:val="5AEF73D2"/>
    <w:rsid w:val="5B320AD8"/>
    <w:rsid w:val="5B6853CE"/>
    <w:rsid w:val="5B6E1701"/>
    <w:rsid w:val="5B7F31EF"/>
    <w:rsid w:val="5B8342FA"/>
    <w:rsid w:val="5B8F2329"/>
    <w:rsid w:val="5BB74D12"/>
    <w:rsid w:val="5BBB7ECE"/>
    <w:rsid w:val="5BD70ADE"/>
    <w:rsid w:val="5BE1540B"/>
    <w:rsid w:val="5C126935"/>
    <w:rsid w:val="5C4B07A1"/>
    <w:rsid w:val="5C6B56E1"/>
    <w:rsid w:val="5C6B7F90"/>
    <w:rsid w:val="5C7826BD"/>
    <w:rsid w:val="5C9A1694"/>
    <w:rsid w:val="5CFA6455"/>
    <w:rsid w:val="5D9E51B4"/>
    <w:rsid w:val="5DA12EF6"/>
    <w:rsid w:val="5DCA244C"/>
    <w:rsid w:val="5E2A6A47"/>
    <w:rsid w:val="5E4816D5"/>
    <w:rsid w:val="5E4C1F9E"/>
    <w:rsid w:val="5E7F3FF4"/>
    <w:rsid w:val="5EEA61D6"/>
    <w:rsid w:val="5EED73BA"/>
    <w:rsid w:val="5EF1042A"/>
    <w:rsid w:val="5F1161E5"/>
    <w:rsid w:val="5F15716E"/>
    <w:rsid w:val="5F432088"/>
    <w:rsid w:val="5F5117B1"/>
    <w:rsid w:val="5F640763"/>
    <w:rsid w:val="5F721709"/>
    <w:rsid w:val="5F737DE0"/>
    <w:rsid w:val="5F7E4FF2"/>
    <w:rsid w:val="5F8F7962"/>
    <w:rsid w:val="5FA676B6"/>
    <w:rsid w:val="5FDA7FCF"/>
    <w:rsid w:val="5FEE1B22"/>
    <w:rsid w:val="60310561"/>
    <w:rsid w:val="603B4006"/>
    <w:rsid w:val="60420F68"/>
    <w:rsid w:val="606060CC"/>
    <w:rsid w:val="607E579C"/>
    <w:rsid w:val="60BF6D70"/>
    <w:rsid w:val="60D07D7A"/>
    <w:rsid w:val="60D668B4"/>
    <w:rsid w:val="60E026EB"/>
    <w:rsid w:val="60E74C62"/>
    <w:rsid w:val="610C66B8"/>
    <w:rsid w:val="61161505"/>
    <w:rsid w:val="618346C3"/>
    <w:rsid w:val="61880552"/>
    <w:rsid w:val="61B37EF2"/>
    <w:rsid w:val="61B74A96"/>
    <w:rsid w:val="61C93600"/>
    <w:rsid w:val="620121B5"/>
    <w:rsid w:val="624E5816"/>
    <w:rsid w:val="62554D62"/>
    <w:rsid w:val="626614B3"/>
    <w:rsid w:val="627E0FB0"/>
    <w:rsid w:val="62A262FE"/>
    <w:rsid w:val="62CD343E"/>
    <w:rsid w:val="62E775FD"/>
    <w:rsid w:val="634353AE"/>
    <w:rsid w:val="635B3C86"/>
    <w:rsid w:val="635F4A36"/>
    <w:rsid w:val="638F61E5"/>
    <w:rsid w:val="639B5D2B"/>
    <w:rsid w:val="63AA61A0"/>
    <w:rsid w:val="63AE1EC8"/>
    <w:rsid w:val="641A3DD1"/>
    <w:rsid w:val="644511A9"/>
    <w:rsid w:val="64521469"/>
    <w:rsid w:val="645C10DE"/>
    <w:rsid w:val="648A5BDC"/>
    <w:rsid w:val="648C0DB0"/>
    <w:rsid w:val="649E481B"/>
    <w:rsid w:val="64BE7719"/>
    <w:rsid w:val="64D45313"/>
    <w:rsid w:val="64D66CFA"/>
    <w:rsid w:val="64E36606"/>
    <w:rsid w:val="64EC616F"/>
    <w:rsid w:val="64EF0740"/>
    <w:rsid w:val="65350B3D"/>
    <w:rsid w:val="65363DC2"/>
    <w:rsid w:val="65525D67"/>
    <w:rsid w:val="657D257D"/>
    <w:rsid w:val="65801643"/>
    <w:rsid w:val="658B0713"/>
    <w:rsid w:val="65956E9C"/>
    <w:rsid w:val="65AB66C0"/>
    <w:rsid w:val="65E57602"/>
    <w:rsid w:val="65F242EE"/>
    <w:rsid w:val="65F73753"/>
    <w:rsid w:val="65FF6CCB"/>
    <w:rsid w:val="66195F37"/>
    <w:rsid w:val="661C4D84"/>
    <w:rsid w:val="662C625F"/>
    <w:rsid w:val="663263AD"/>
    <w:rsid w:val="6635242D"/>
    <w:rsid w:val="66377F53"/>
    <w:rsid w:val="66576653"/>
    <w:rsid w:val="669544F3"/>
    <w:rsid w:val="66A75220"/>
    <w:rsid w:val="66BD2F44"/>
    <w:rsid w:val="66C254C3"/>
    <w:rsid w:val="66E06260"/>
    <w:rsid w:val="66F145A6"/>
    <w:rsid w:val="66F5022B"/>
    <w:rsid w:val="66FB3DCC"/>
    <w:rsid w:val="670D6F06"/>
    <w:rsid w:val="67687659"/>
    <w:rsid w:val="676F196F"/>
    <w:rsid w:val="679228C1"/>
    <w:rsid w:val="67D06D8C"/>
    <w:rsid w:val="67EF1902"/>
    <w:rsid w:val="680D08DC"/>
    <w:rsid w:val="680E2F36"/>
    <w:rsid w:val="68455140"/>
    <w:rsid w:val="68637725"/>
    <w:rsid w:val="68777A29"/>
    <w:rsid w:val="68925915"/>
    <w:rsid w:val="68B907A9"/>
    <w:rsid w:val="68C57EDB"/>
    <w:rsid w:val="68E10BEC"/>
    <w:rsid w:val="68EC1F5E"/>
    <w:rsid w:val="69012A9A"/>
    <w:rsid w:val="69063ACF"/>
    <w:rsid w:val="69247897"/>
    <w:rsid w:val="693410C2"/>
    <w:rsid w:val="69747710"/>
    <w:rsid w:val="697C4D50"/>
    <w:rsid w:val="69805AB0"/>
    <w:rsid w:val="6989523B"/>
    <w:rsid w:val="69A71894"/>
    <w:rsid w:val="69D36CCD"/>
    <w:rsid w:val="69D56401"/>
    <w:rsid w:val="6A0E080A"/>
    <w:rsid w:val="6A723D7C"/>
    <w:rsid w:val="6A8D6CDC"/>
    <w:rsid w:val="6AA2576C"/>
    <w:rsid w:val="6AB8303F"/>
    <w:rsid w:val="6AD229EC"/>
    <w:rsid w:val="6AE804EE"/>
    <w:rsid w:val="6B0C56AF"/>
    <w:rsid w:val="6B5415A7"/>
    <w:rsid w:val="6B5A55C6"/>
    <w:rsid w:val="6B5E28D1"/>
    <w:rsid w:val="6B7A5FE0"/>
    <w:rsid w:val="6B871EB7"/>
    <w:rsid w:val="6B8D4F11"/>
    <w:rsid w:val="6BAA11C7"/>
    <w:rsid w:val="6BC77919"/>
    <w:rsid w:val="6BF76868"/>
    <w:rsid w:val="6C0F29EE"/>
    <w:rsid w:val="6C135534"/>
    <w:rsid w:val="6C1D5E3D"/>
    <w:rsid w:val="6C207021"/>
    <w:rsid w:val="6C2922B3"/>
    <w:rsid w:val="6C5B4647"/>
    <w:rsid w:val="6C7B62DA"/>
    <w:rsid w:val="6C7D15A6"/>
    <w:rsid w:val="6C9402FC"/>
    <w:rsid w:val="6CFF5543"/>
    <w:rsid w:val="6D0600FB"/>
    <w:rsid w:val="6D3120A1"/>
    <w:rsid w:val="6D6D3026"/>
    <w:rsid w:val="6DA907A0"/>
    <w:rsid w:val="6DB84EDA"/>
    <w:rsid w:val="6DCE3113"/>
    <w:rsid w:val="6DF360DA"/>
    <w:rsid w:val="6E072901"/>
    <w:rsid w:val="6E18563F"/>
    <w:rsid w:val="6E3B3EF5"/>
    <w:rsid w:val="6E3D27C7"/>
    <w:rsid w:val="6EAA5446"/>
    <w:rsid w:val="6EB8009F"/>
    <w:rsid w:val="6EBC4894"/>
    <w:rsid w:val="6EFF6CF5"/>
    <w:rsid w:val="6F0612E5"/>
    <w:rsid w:val="6F095040"/>
    <w:rsid w:val="6F381B8C"/>
    <w:rsid w:val="6F395722"/>
    <w:rsid w:val="6F4241BB"/>
    <w:rsid w:val="6F4A4A68"/>
    <w:rsid w:val="6F631DB9"/>
    <w:rsid w:val="6F744511"/>
    <w:rsid w:val="6F9603E0"/>
    <w:rsid w:val="6FAC7C04"/>
    <w:rsid w:val="6FBE42BD"/>
    <w:rsid w:val="6FBF5E0E"/>
    <w:rsid w:val="6FC81B40"/>
    <w:rsid w:val="6FEC7011"/>
    <w:rsid w:val="70661CBE"/>
    <w:rsid w:val="70722C56"/>
    <w:rsid w:val="707B1C98"/>
    <w:rsid w:val="70914587"/>
    <w:rsid w:val="70C42DAC"/>
    <w:rsid w:val="70EE7DA8"/>
    <w:rsid w:val="71033854"/>
    <w:rsid w:val="710D46D2"/>
    <w:rsid w:val="71617161"/>
    <w:rsid w:val="717B5AE0"/>
    <w:rsid w:val="71C5064F"/>
    <w:rsid w:val="71E86218"/>
    <w:rsid w:val="71ED7038"/>
    <w:rsid w:val="724531D7"/>
    <w:rsid w:val="726E73F3"/>
    <w:rsid w:val="729F0AE0"/>
    <w:rsid w:val="72FD0776"/>
    <w:rsid w:val="73345643"/>
    <w:rsid w:val="735E69DD"/>
    <w:rsid w:val="736A4E55"/>
    <w:rsid w:val="739D403E"/>
    <w:rsid w:val="73AE04A2"/>
    <w:rsid w:val="73BB210E"/>
    <w:rsid w:val="73D80547"/>
    <w:rsid w:val="74174CD6"/>
    <w:rsid w:val="74363F40"/>
    <w:rsid w:val="74463A57"/>
    <w:rsid w:val="744C7FAB"/>
    <w:rsid w:val="74794796"/>
    <w:rsid w:val="749F425C"/>
    <w:rsid w:val="74AA63AE"/>
    <w:rsid w:val="74E26E1D"/>
    <w:rsid w:val="75195826"/>
    <w:rsid w:val="754A562F"/>
    <w:rsid w:val="75541003"/>
    <w:rsid w:val="75581AC0"/>
    <w:rsid w:val="75720FA8"/>
    <w:rsid w:val="75AE16FE"/>
    <w:rsid w:val="75C9399B"/>
    <w:rsid w:val="760B6D06"/>
    <w:rsid w:val="76176485"/>
    <w:rsid w:val="76284A61"/>
    <w:rsid w:val="762D4ECF"/>
    <w:rsid w:val="76393409"/>
    <w:rsid w:val="763A03BC"/>
    <w:rsid w:val="764F2F96"/>
    <w:rsid w:val="76706160"/>
    <w:rsid w:val="76875D04"/>
    <w:rsid w:val="76BD6253"/>
    <w:rsid w:val="76C67F3B"/>
    <w:rsid w:val="76ED1E9F"/>
    <w:rsid w:val="76F45503"/>
    <w:rsid w:val="770B7741"/>
    <w:rsid w:val="77177692"/>
    <w:rsid w:val="77270B7C"/>
    <w:rsid w:val="772E0ABA"/>
    <w:rsid w:val="774D5A12"/>
    <w:rsid w:val="775D031F"/>
    <w:rsid w:val="779E7C69"/>
    <w:rsid w:val="77F07E62"/>
    <w:rsid w:val="77F93BE6"/>
    <w:rsid w:val="780305DD"/>
    <w:rsid w:val="78081F4A"/>
    <w:rsid w:val="78086C0C"/>
    <w:rsid w:val="780A2970"/>
    <w:rsid w:val="7822528F"/>
    <w:rsid w:val="78241B37"/>
    <w:rsid w:val="78342545"/>
    <w:rsid w:val="78AB3995"/>
    <w:rsid w:val="78B7749E"/>
    <w:rsid w:val="78F41CD4"/>
    <w:rsid w:val="79064F77"/>
    <w:rsid w:val="792010B9"/>
    <w:rsid w:val="79297BCF"/>
    <w:rsid w:val="792D59E2"/>
    <w:rsid w:val="79635DDD"/>
    <w:rsid w:val="796F06AC"/>
    <w:rsid w:val="79D0130F"/>
    <w:rsid w:val="7A011AE1"/>
    <w:rsid w:val="7A266805"/>
    <w:rsid w:val="7A3327C7"/>
    <w:rsid w:val="7A44487A"/>
    <w:rsid w:val="7A73336A"/>
    <w:rsid w:val="7A7521A3"/>
    <w:rsid w:val="7A826F0B"/>
    <w:rsid w:val="7A885CD7"/>
    <w:rsid w:val="7ABD6F22"/>
    <w:rsid w:val="7ACF7989"/>
    <w:rsid w:val="7AE3094F"/>
    <w:rsid w:val="7AEC35AA"/>
    <w:rsid w:val="7B057F21"/>
    <w:rsid w:val="7B18794A"/>
    <w:rsid w:val="7B3709A6"/>
    <w:rsid w:val="7B471022"/>
    <w:rsid w:val="7B4B35CD"/>
    <w:rsid w:val="7B886C73"/>
    <w:rsid w:val="7B8A1BA3"/>
    <w:rsid w:val="7B97252B"/>
    <w:rsid w:val="7BA609D2"/>
    <w:rsid w:val="7BDF02C7"/>
    <w:rsid w:val="7C115CA1"/>
    <w:rsid w:val="7C2A24EC"/>
    <w:rsid w:val="7C4149AD"/>
    <w:rsid w:val="7C6D677A"/>
    <w:rsid w:val="7C755BA3"/>
    <w:rsid w:val="7C8F1B3A"/>
    <w:rsid w:val="7CAA3992"/>
    <w:rsid w:val="7CDC1343"/>
    <w:rsid w:val="7CF5065B"/>
    <w:rsid w:val="7D0D4427"/>
    <w:rsid w:val="7D2206ED"/>
    <w:rsid w:val="7D37494B"/>
    <w:rsid w:val="7D3839C5"/>
    <w:rsid w:val="7D7653AD"/>
    <w:rsid w:val="7DC51E91"/>
    <w:rsid w:val="7DFA3D5F"/>
    <w:rsid w:val="7E017817"/>
    <w:rsid w:val="7E17415B"/>
    <w:rsid w:val="7E4A0B13"/>
    <w:rsid w:val="7E724553"/>
    <w:rsid w:val="7E847228"/>
    <w:rsid w:val="7E8E754F"/>
    <w:rsid w:val="7EAB3744"/>
    <w:rsid w:val="7EEF5417"/>
    <w:rsid w:val="7F1365EE"/>
    <w:rsid w:val="7F304008"/>
    <w:rsid w:val="7F624067"/>
    <w:rsid w:val="7F72435A"/>
    <w:rsid w:val="7F995383"/>
    <w:rsid w:val="7FB21CB9"/>
    <w:rsid w:val="7FC46D56"/>
    <w:rsid w:val="7FEF2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3BE390"/>
  <w15:docId w15:val="{5EB57106-D238-425D-854D-D39D1F6968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Emphasis"/>
    <w:basedOn w:val="a0"/>
    <w:qFormat/>
    <w:rPr>
      <w:i/>
      <w:iCs/>
    </w:rPr>
  </w:style>
  <w:style w:type="character" w:customStyle="1" w:styleId="a7">
    <w:name w:val="页眉 字符"/>
    <w:basedOn w:val="a0"/>
    <w:link w:val="a6"/>
    <w:qFormat/>
    <w:rPr>
      <w:rFonts w:asciiTheme="minorHAnsi" w:hAnsiTheme="minorHAnsi" w:cstheme="minorBidi"/>
      <w:kern w:val="2"/>
      <w:sz w:val="18"/>
      <w:szCs w:val="18"/>
    </w:rPr>
  </w:style>
  <w:style w:type="character" w:customStyle="1" w:styleId="a5">
    <w:name w:val="页脚 字符"/>
    <w:basedOn w:val="a0"/>
    <w:link w:val="a4"/>
    <w:qFormat/>
    <w:rPr>
      <w:rFonts w:asciiTheme="minorHAnsi" w:hAnsiTheme="minorHAnsi" w:cstheme="minorBidi"/>
      <w:kern w:val="2"/>
      <w:sz w:val="18"/>
      <w:szCs w:val="18"/>
    </w:rPr>
  </w:style>
  <w:style w:type="paragraph" w:styleId="aa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417</Characters>
  <Application>Microsoft Office Word</Application>
  <DocSecurity>0</DocSecurity>
  <Lines>3</Lines>
  <Paragraphs>1</Paragraphs>
  <ScaleCrop>false</ScaleCrop>
  <Company>1</Company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Zhizheng Liu</cp:lastModifiedBy>
  <cp:revision>2</cp:revision>
  <dcterms:created xsi:type="dcterms:W3CDTF">2026-04-16T01:19:00Z</dcterms:created>
  <dcterms:modified xsi:type="dcterms:W3CDTF">2026-04-16T01:19:00Z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F42F3040D89847DFA141ACB9897DBEA4_13</vt:lpwstr>
  </property>
</Properties>
</file>